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8F" w:rsidRDefault="000E408F" w:rsidP="001E5E1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E408F" w:rsidRDefault="000E408F" w:rsidP="000E40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E408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E408F" w:rsidRDefault="000E408F" w:rsidP="000E40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от 31.08.2021 № </w:t>
      </w:r>
      <w:r w:rsidR="001E5E19">
        <w:rPr>
          <w:rFonts w:ascii="Times New Roman" w:hAnsi="Times New Roman" w:cs="Times New Roman"/>
          <w:sz w:val="28"/>
          <w:szCs w:val="28"/>
        </w:rPr>
        <w:t>201-ОД</w:t>
      </w:r>
    </w:p>
    <w:p w:rsidR="000E408F" w:rsidRDefault="000E408F" w:rsidP="000E40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408F" w:rsidRPr="003A7EB4" w:rsidRDefault="000E408F" w:rsidP="000E40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EB4">
        <w:rPr>
          <w:rFonts w:ascii="Times New Roman" w:hAnsi="Times New Roman" w:cs="Times New Roman"/>
          <w:b/>
          <w:sz w:val="28"/>
          <w:szCs w:val="28"/>
        </w:rPr>
        <w:t xml:space="preserve">График оценочных процедур в МКОУСОШ № 26 </w:t>
      </w:r>
    </w:p>
    <w:p w:rsidR="000E408F" w:rsidRPr="003A7EB4" w:rsidRDefault="000E408F" w:rsidP="000E40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EB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3A7EB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A7EB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A7EB4">
        <w:rPr>
          <w:rFonts w:ascii="Times New Roman" w:hAnsi="Times New Roman" w:cs="Times New Roman"/>
          <w:b/>
          <w:sz w:val="28"/>
          <w:szCs w:val="28"/>
        </w:rPr>
        <w:t xml:space="preserve"> полугодие 2021 – 2022 учебного года</w:t>
      </w:r>
    </w:p>
    <w:p w:rsidR="000E408F" w:rsidRDefault="000E408F" w:rsidP="000E40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207"/>
        <w:gridCol w:w="2371"/>
        <w:gridCol w:w="3334"/>
        <w:gridCol w:w="2659"/>
      </w:tblGrid>
      <w:tr w:rsidR="003A7EB4" w:rsidTr="003A7EB4">
        <w:tc>
          <w:tcPr>
            <w:tcW w:w="1207" w:type="dxa"/>
          </w:tcPr>
          <w:p w:rsidR="000E408F" w:rsidRPr="0057410C" w:rsidRDefault="000E408F" w:rsidP="000E4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1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2371" w:type="dxa"/>
          </w:tcPr>
          <w:p w:rsidR="000E408F" w:rsidRPr="0057410C" w:rsidRDefault="000E408F" w:rsidP="000E4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1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Предметы </w:t>
            </w:r>
          </w:p>
        </w:tc>
        <w:tc>
          <w:tcPr>
            <w:tcW w:w="3334" w:type="dxa"/>
          </w:tcPr>
          <w:p w:rsidR="000E408F" w:rsidRPr="0057410C" w:rsidRDefault="000E408F" w:rsidP="000E4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1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659" w:type="dxa"/>
          </w:tcPr>
          <w:p w:rsidR="000E408F" w:rsidRPr="0057410C" w:rsidRDefault="000E408F" w:rsidP="000E4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10C"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проведения промежуточной аттестации</w:t>
            </w:r>
          </w:p>
        </w:tc>
      </w:tr>
      <w:tr w:rsidR="00DC6C54" w:rsidTr="003A7EB4">
        <w:tc>
          <w:tcPr>
            <w:tcW w:w="1207" w:type="dxa"/>
            <w:vMerge w:val="restart"/>
          </w:tcPr>
          <w:p w:rsidR="00DC6C54" w:rsidRDefault="00DC6C54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371" w:type="dxa"/>
          </w:tcPr>
          <w:p w:rsidR="00DC6C54" w:rsidRDefault="00DC6C54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334" w:type="dxa"/>
          </w:tcPr>
          <w:p w:rsidR="00DC6C54" w:rsidRDefault="009C173C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DC6C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3A7EB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DC6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DC6C54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3A7E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DC6C54" w:rsidRDefault="007D4262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Диктант </w:t>
            </w:r>
          </w:p>
        </w:tc>
      </w:tr>
      <w:tr w:rsidR="00DC6C54" w:rsidTr="003A7EB4">
        <w:tc>
          <w:tcPr>
            <w:tcW w:w="1207" w:type="dxa"/>
            <w:vMerge/>
          </w:tcPr>
          <w:p w:rsidR="00DC6C54" w:rsidRDefault="00DC6C54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DC6C54" w:rsidRDefault="00DC6C54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334" w:type="dxa"/>
          </w:tcPr>
          <w:p w:rsidR="00DC6C54" w:rsidRDefault="009C173C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End"/>
            <w:r w:rsidR="00DC6C54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3A7E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6C54">
              <w:rPr>
                <w:rFonts w:ascii="Times New Roman" w:hAnsi="Times New Roman" w:cs="Times New Roman"/>
                <w:sz w:val="28"/>
                <w:szCs w:val="28"/>
              </w:rPr>
              <w:t>- 15.04.202</w:t>
            </w:r>
            <w:r w:rsidR="003A7E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DC6C54" w:rsidRDefault="007D4262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DC6C54" w:rsidTr="003A7EB4">
        <w:tc>
          <w:tcPr>
            <w:tcW w:w="1207" w:type="dxa"/>
            <w:vMerge/>
          </w:tcPr>
          <w:p w:rsidR="00DC6C54" w:rsidRDefault="00DC6C54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DC6C54" w:rsidRDefault="00DC6C54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(русский) язык</w:t>
            </w:r>
          </w:p>
        </w:tc>
        <w:tc>
          <w:tcPr>
            <w:tcW w:w="3334" w:type="dxa"/>
          </w:tcPr>
          <w:p w:rsidR="00DC6C54" w:rsidRDefault="009C173C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7D4262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3A7E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426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7D4262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3A7E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DC6C54" w:rsidRDefault="007D4262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DC6C54" w:rsidTr="003A7EB4">
        <w:tc>
          <w:tcPr>
            <w:tcW w:w="1207" w:type="dxa"/>
            <w:vMerge/>
          </w:tcPr>
          <w:p w:rsidR="00DC6C54" w:rsidRDefault="00DC6C54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DC6C54" w:rsidRDefault="00DC6C54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(русском) языке</w:t>
            </w:r>
          </w:p>
        </w:tc>
        <w:tc>
          <w:tcPr>
            <w:tcW w:w="3334" w:type="dxa"/>
          </w:tcPr>
          <w:p w:rsidR="00DC6C54" w:rsidRDefault="009C173C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.05.2022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</w:p>
        </w:tc>
        <w:tc>
          <w:tcPr>
            <w:tcW w:w="2659" w:type="dxa"/>
          </w:tcPr>
          <w:p w:rsidR="00DC6C54" w:rsidRDefault="007D4262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DC6C54" w:rsidTr="003A7EB4">
        <w:tc>
          <w:tcPr>
            <w:tcW w:w="1207" w:type="dxa"/>
            <w:vMerge/>
          </w:tcPr>
          <w:p w:rsidR="00DC6C54" w:rsidRDefault="00DC6C54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DC6C54" w:rsidRDefault="00DC6C54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(немецкий)</w:t>
            </w:r>
          </w:p>
        </w:tc>
        <w:tc>
          <w:tcPr>
            <w:tcW w:w="3334" w:type="dxa"/>
          </w:tcPr>
          <w:p w:rsidR="00DC6C54" w:rsidRPr="009C173C" w:rsidRDefault="009C173C" w:rsidP="005741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7D426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D426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7D4262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59" w:type="dxa"/>
          </w:tcPr>
          <w:p w:rsidR="00DC6C54" w:rsidRDefault="007D4262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DC6C54" w:rsidTr="003A7EB4">
        <w:tc>
          <w:tcPr>
            <w:tcW w:w="1207" w:type="dxa"/>
            <w:vMerge/>
          </w:tcPr>
          <w:p w:rsidR="00DC6C54" w:rsidRDefault="00DC6C54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DC6C54" w:rsidRDefault="00DC6C54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334" w:type="dxa"/>
          </w:tcPr>
          <w:p w:rsidR="00DC6C54" w:rsidRPr="009C173C" w:rsidRDefault="009C173C" w:rsidP="005741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End"/>
            <w:r w:rsidR="007D4262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D426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D4262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59" w:type="dxa"/>
          </w:tcPr>
          <w:p w:rsidR="00DC6C54" w:rsidRDefault="007D4262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DC6C54" w:rsidTr="003A7EB4">
        <w:tc>
          <w:tcPr>
            <w:tcW w:w="1207" w:type="dxa"/>
            <w:vMerge/>
          </w:tcPr>
          <w:p w:rsidR="00DC6C54" w:rsidRDefault="00DC6C54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DC6C54" w:rsidRDefault="00DC6C54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334" w:type="dxa"/>
          </w:tcPr>
          <w:p w:rsidR="00DC6C54" w:rsidRPr="009C173C" w:rsidRDefault="009C173C" w:rsidP="005741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D4262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D426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7D4262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59" w:type="dxa"/>
          </w:tcPr>
          <w:p w:rsidR="00DC6C54" w:rsidRDefault="007D4262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DC6C54" w:rsidTr="003A7EB4">
        <w:tc>
          <w:tcPr>
            <w:tcW w:w="1207" w:type="dxa"/>
            <w:vMerge/>
          </w:tcPr>
          <w:p w:rsidR="00DC6C54" w:rsidRDefault="00DC6C54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DC6C54" w:rsidRDefault="00DC6C54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3334" w:type="dxa"/>
          </w:tcPr>
          <w:p w:rsidR="00DC6C54" w:rsidRPr="009C173C" w:rsidRDefault="007D4262" w:rsidP="005741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</w:t>
            </w:r>
            <w:r w:rsidR="009C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20.04.202</w:t>
            </w:r>
            <w:r w:rsidR="009C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59" w:type="dxa"/>
          </w:tcPr>
          <w:p w:rsidR="00DC6C54" w:rsidRDefault="007D4262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DC6C54" w:rsidTr="003A7EB4">
        <w:tc>
          <w:tcPr>
            <w:tcW w:w="1207" w:type="dxa"/>
            <w:vMerge/>
          </w:tcPr>
          <w:p w:rsidR="00DC6C54" w:rsidRDefault="00DC6C54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DC6C54" w:rsidRDefault="00DC6C54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334" w:type="dxa"/>
          </w:tcPr>
          <w:p w:rsidR="00DC6C54" w:rsidRPr="009C173C" w:rsidRDefault="007D4262" w:rsidP="005741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</w:t>
            </w:r>
            <w:r w:rsidR="009C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22.04.202</w:t>
            </w:r>
            <w:r w:rsidR="009C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59" w:type="dxa"/>
          </w:tcPr>
          <w:p w:rsidR="00DC6C54" w:rsidRDefault="007D4262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DC6C54" w:rsidTr="003A7EB4">
        <w:tc>
          <w:tcPr>
            <w:tcW w:w="1207" w:type="dxa"/>
            <w:vMerge/>
          </w:tcPr>
          <w:p w:rsidR="00DC6C54" w:rsidRDefault="00DC6C54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DC6C54" w:rsidRDefault="00DC6C54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334" w:type="dxa"/>
          </w:tcPr>
          <w:p w:rsidR="00DC6C54" w:rsidRPr="009C173C" w:rsidRDefault="009C173C" w:rsidP="005741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7D4262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D426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7D4262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59" w:type="dxa"/>
          </w:tcPr>
          <w:p w:rsidR="00DC6C54" w:rsidRDefault="007D4262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DC6C54" w:rsidTr="003A7EB4">
        <w:tc>
          <w:tcPr>
            <w:tcW w:w="1207" w:type="dxa"/>
            <w:vMerge/>
          </w:tcPr>
          <w:p w:rsidR="00DC6C54" w:rsidRDefault="00DC6C54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DC6C54" w:rsidRDefault="00DC6C54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34" w:type="dxa"/>
          </w:tcPr>
          <w:p w:rsidR="00DC6C54" w:rsidRPr="009C173C" w:rsidRDefault="009C173C" w:rsidP="005741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7D4262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D426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7D4262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59" w:type="dxa"/>
          </w:tcPr>
          <w:p w:rsidR="00DC6C54" w:rsidRDefault="007D4262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физической подготовленности/творческая работа</w:t>
            </w:r>
          </w:p>
        </w:tc>
      </w:tr>
      <w:tr w:rsidR="003A7EB4" w:rsidTr="003A7EB4">
        <w:tc>
          <w:tcPr>
            <w:tcW w:w="1207" w:type="dxa"/>
          </w:tcPr>
          <w:p w:rsidR="000E408F" w:rsidRDefault="007D4262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1" w:type="dxa"/>
          </w:tcPr>
          <w:p w:rsidR="000E408F" w:rsidRDefault="007D4262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религиозных культур и светской этики </w:t>
            </w:r>
          </w:p>
        </w:tc>
        <w:tc>
          <w:tcPr>
            <w:tcW w:w="3334" w:type="dxa"/>
          </w:tcPr>
          <w:p w:rsidR="000E408F" w:rsidRPr="009C173C" w:rsidRDefault="009C173C" w:rsidP="005741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="007D4262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D426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End"/>
            <w:r w:rsidR="007D4262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59" w:type="dxa"/>
          </w:tcPr>
          <w:p w:rsidR="000E408F" w:rsidRDefault="007D4262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1453A1" w:rsidTr="003A7EB4">
        <w:tc>
          <w:tcPr>
            <w:tcW w:w="1207" w:type="dxa"/>
            <w:vMerge w:val="restart"/>
          </w:tcPr>
          <w:p w:rsidR="001453A1" w:rsidRDefault="001453A1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371" w:type="dxa"/>
          </w:tcPr>
          <w:p w:rsidR="001453A1" w:rsidRDefault="001453A1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334" w:type="dxa"/>
          </w:tcPr>
          <w:p w:rsidR="001453A1" w:rsidRPr="009C173C" w:rsidRDefault="009C173C" w:rsidP="005741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1453A1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1453A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1453A1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59" w:type="dxa"/>
          </w:tcPr>
          <w:p w:rsidR="001453A1" w:rsidRDefault="001453A1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Диктант, тестовая работа</w:t>
            </w:r>
          </w:p>
        </w:tc>
      </w:tr>
      <w:tr w:rsidR="001453A1" w:rsidTr="003A7EB4">
        <w:tc>
          <w:tcPr>
            <w:tcW w:w="1207" w:type="dxa"/>
            <w:vMerge/>
          </w:tcPr>
          <w:p w:rsidR="001453A1" w:rsidRDefault="001453A1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1453A1" w:rsidRDefault="001453A1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334" w:type="dxa"/>
          </w:tcPr>
          <w:p w:rsidR="001453A1" w:rsidRPr="009C173C" w:rsidRDefault="009C173C" w:rsidP="005741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1453A1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1453A1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1453A1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59" w:type="dxa"/>
          </w:tcPr>
          <w:p w:rsidR="001453A1" w:rsidRDefault="001453A1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1453A1" w:rsidTr="003A7EB4">
        <w:tc>
          <w:tcPr>
            <w:tcW w:w="1207" w:type="dxa"/>
            <w:vMerge/>
          </w:tcPr>
          <w:p w:rsidR="001453A1" w:rsidRDefault="001453A1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1453A1" w:rsidRDefault="001453A1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(немецкий)</w:t>
            </w:r>
          </w:p>
        </w:tc>
        <w:tc>
          <w:tcPr>
            <w:tcW w:w="3334" w:type="dxa"/>
          </w:tcPr>
          <w:p w:rsidR="001453A1" w:rsidRPr="009C173C" w:rsidRDefault="001453A1" w:rsidP="005741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</w:t>
            </w:r>
            <w:r w:rsidR="009C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15.04.202</w:t>
            </w:r>
            <w:r w:rsidR="009C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59" w:type="dxa"/>
          </w:tcPr>
          <w:p w:rsidR="001453A1" w:rsidRDefault="001453A1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1453A1" w:rsidTr="003A7EB4">
        <w:tc>
          <w:tcPr>
            <w:tcW w:w="1207" w:type="dxa"/>
            <w:vMerge/>
          </w:tcPr>
          <w:p w:rsidR="001453A1" w:rsidRDefault="001453A1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1453A1" w:rsidRDefault="001453A1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334" w:type="dxa"/>
          </w:tcPr>
          <w:p w:rsidR="001453A1" w:rsidRPr="009C173C" w:rsidRDefault="009C173C" w:rsidP="005741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="001453A1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1453A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End"/>
            <w:r w:rsidR="001453A1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59" w:type="dxa"/>
          </w:tcPr>
          <w:p w:rsidR="001453A1" w:rsidRDefault="001453A1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1453A1" w:rsidTr="003A7EB4">
        <w:tc>
          <w:tcPr>
            <w:tcW w:w="1207" w:type="dxa"/>
          </w:tcPr>
          <w:p w:rsidR="001453A1" w:rsidRDefault="001453A1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1" w:type="dxa"/>
          </w:tcPr>
          <w:p w:rsidR="001453A1" w:rsidRDefault="001453A1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334" w:type="dxa"/>
          </w:tcPr>
          <w:p w:rsidR="001453A1" w:rsidRPr="009C173C" w:rsidRDefault="009C173C" w:rsidP="005741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="001453A1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1453A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End"/>
            <w:r w:rsidR="001453A1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59" w:type="dxa"/>
          </w:tcPr>
          <w:p w:rsidR="001453A1" w:rsidRDefault="001453A1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1453A1" w:rsidTr="003A7EB4">
        <w:tc>
          <w:tcPr>
            <w:tcW w:w="1207" w:type="dxa"/>
            <w:vMerge w:val="restart"/>
          </w:tcPr>
          <w:p w:rsidR="001453A1" w:rsidRDefault="001453A1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5-6</w:t>
            </w:r>
          </w:p>
        </w:tc>
        <w:tc>
          <w:tcPr>
            <w:tcW w:w="2371" w:type="dxa"/>
          </w:tcPr>
          <w:p w:rsidR="001453A1" w:rsidRDefault="001453A1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334" w:type="dxa"/>
          </w:tcPr>
          <w:p w:rsidR="001453A1" w:rsidRPr="009C173C" w:rsidRDefault="001453A1" w:rsidP="005741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</w:t>
            </w:r>
            <w:r w:rsidR="009C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21.04.202</w:t>
            </w:r>
            <w:r w:rsidR="009C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59" w:type="dxa"/>
          </w:tcPr>
          <w:p w:rsidR="001453A1" w:rsidRDefault="001453A1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1453A1" w:rsidTr="003A7EB4">
        <w:tc>
          <w:tcPr>
            <w:tcW w:w="1207" w:type="dxa"/>
            <w:vMerge/>
          </w:tcPr>
          <w:p w:rsidR="001453A1" w:rsidRDefault="001453A1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1453A1" w:rsidRDefault="001453A1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3334" w:type="dxa"/>
          </w:tcPr>
          <w:p w:rsidR="001453A1" w:rsidRPr="003D7B30" w:rsidRDefault="009C173C" w:rsidP="005741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1453A1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3D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1453A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End"/>
            <w:r w:rsidR="001453A1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3D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59" w:type="dxa"/>
          </w:tcPr>
          <w:p w:rsidR="001453A1" w:rsidRDefault="001453A1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1453A1" w:rsidTr="003A7EB4">
        <w:tc>
          <w:tcPr>
            <w:tcW w:w="1207" w:type="dxa"/>
            <w:vMerge/>
          </w:tcPr>
          <w:p w:rsidR="001453A1" w:rsidRDefault="001453A1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1453A1" w:rsidRDefault="001453A1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334" w:type="dxa"/>
          </w:tcPr>
          <w:p w:rsidR="001453A1" w:rsidRDefault="009C173C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.05.2022-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453A1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</w:p>
        </w:tc>
        <w:tc>
          <w:tcPr>
            <w:tcW w:w="2659" w:type="dxa"/>
          </w:tcPr>
          <w:p w:rsidR="001453A1" w:rsidRDefault="001453A1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1453A1" w:rsidTr="003A7EB4">
        <w:tc>
          <w:tcPr>
            <w:tcW w:w="1207" w:type="dxa"/>
            <w:vMerge/>
          </w:tcPr>
          <w:p w:rsidR="001453A1" w:rsidRDefault="001453A1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1453A1" w:rsidRDefault="001453A1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334" w:type="dxa"/>
          </w:tcPr>
          <w:p w:rsidR="001453A1" w:rsidRDefault="001453A1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16.05.2022-18.05.2022</w:t>
            </w:r>
          </w:p>
        </w:tc>
        <w:tc>
          <w:tcPr>
            <w:tcW w:w="2659" w:type="dxa"/>
          </w:tcPr>
          <w:p w:rsidR="001453A1" w:rsidRDefault="001453A1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1453A1" w:rsidTr="003A7EB4">
        <w:tc>
          <w:tcPr>
            <w:tcW w:w="1207" w:type="dxa"/>
            <w:vMerge/>
          </w:tcPr>
          <w:p w:rsidR="001453A1" w:rsidRDefault="001453A1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1453A1" w:rsidRDefault="001453A1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3334" w:type="dxa"/>
          </w:tcPr>
          <w:p w:rsidR="001453A1" w:rsidRDefault="001453A1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16.05.2022-18.05.2022</w:t>
            </w:r>
          </w:p>
        </w:tc>
        <w:tc>
          <w:tcPr>
            <w:tcW w:w="2659" w:type="dxa"/>
          </w:tcPr>
          <w:p w:rsidR="001453A1" w:rsidRDefault="001453A1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1453A1" w:rsidTr="003A7EB4">
        <w:tc>
          <w:tcPr>
            <w:tcW w:w="1207" w:type="dxa"/>
            <w:vMerge/>
          </w:tcPr>
          <w:p w:rsidR="001453A1" w:rsidRDefault="001453A1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1453A1" w:rsidRDefault="001453A1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334" w:type="dxa"/>
          </w:tcPr>
          <w:p w:rsidR="001453A1" w:rsidRDefault="001453A1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16.05.2022-18.05.2022</w:t>
            </w:r>
          </w:p>
        </w:tc>
        <w:tc>
          <w:tcPr>
            <w:tcW w:w="2659" w:type="dxa"/>
          </w:tcPr>
          <w:p w:rsidR="001453A1" w:rsidRDefault="001453A1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1453A1" w:rsidTr="003A7EB4">
        <w:tc>
          <w:tcPr>
            <w:tcW w:w="1207" w:type="dxa"/>
            <w:vMerge/>
          </w:tcPr>
          <w:p w:rsidR="001453A1" w:rsidRDefault="001453A1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1453A1" w:rsidRDefault="001453A1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34" w:type="dxa"/>
          </w:tcPr>
          <w:p w:rsidR="001453A1" w:rsidRDefault="009C173C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="001453A1">
              <w:rPr>
                <w:rFonts w:ascii="Times New Roman" w:hAnsi="Times New Roman" w:cs="Times New Roman"/>
                <w:sz w:val="28"/>
                <w:szCs w:val="28"/>
              </w:rPr>
              <w:t>.04.2022-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1453A1">
              <w:rPr>
                <w:rFonts w:ascii="Times New Roman" w:hAnsi="Times New Roman" w:cs="Times New Roman"/>
                <w:sz w:val="28"/>
                <w:szCs w:val="28"/>
              </w:rPr>
              <w:t>9.04.2022</w:t>
            </w:r>
          </w:p>
        </w:tc>
        <w:tc>
          <w:tcPr>
            <w:tcW w:w="2659" w:type="dxa"/>
          </w:tcPr>
          <w:p w:rsidR="001453A1" w:rsidRDefault="009E062A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физической подготовленности</w:t>
            </w:r>
          </w:p>
        </w:tc>
      </w:tr>
      <w:tr w:rsidR="001453A1" w:rsidTr="003A7EB4">
        <w:tc>
          <w:tcPr>
            <w:tcW w:w="1207" w:type="dxa"/>
            <w:vMerge/>
          </w:tcPr>
          <w:p w:rsidR="001453A1" w:rsidRDefault="001453A1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1453A1" w:rsidRDefault="001453A1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4" w:type="dxa"/>
          </w:tcPr>
          <w:p w:rsidR="001453A1" w:rsidRDefault="001453A1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16.05.2022-18.05.2022</w:t>
            </w:r>
          </w:p>
        </w:tc>
        <w:tc>
          <w:tcPr>
            <w:tcW w:w="2659" w:type="dxa"/>
          </w:tcPr>
          <w:p w:rsidR="001453A1" w:rsidRDefault="009E062A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9E062A" w:rsidTr="003A7EB4">
        <w:tc>
          <w:tcPr>
            <w:tcW w:w="1207" w:type="dxa"/>
          </w:tcPr>
          <w:p w:rsidR="009E062A" w:rsidRDefault="009E062A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371" w:type="dxa"/>
          </w:tcPr>
          <w:p w:rsidR="009E062A" w:rsidRDefault="009E062A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334" w:type="dxa"/>
          </w:tcPr>
          <w:p w:rsidR="009E062A" w:rsidRDefault="009C173C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3D7B30">
              <w:rPr>
                <w:rFonts w:ascii="Times New Roman" w:hAnsi="Times New Roman" w:cs="Times New Roman"/>
                <w:sz w:val="28"/>
                <w:szCs w:val="28"/>
              </w:rPr>
              <w:t>.04.2022-</w:t>
            </w:r>
            <w:r w:rsidR="003D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9E062A">
              <w:rPr>
                <w:rFonts w:ascii="Times New Roman" w:hAnsi="Times New Roman" w:cs="Times New Roman"/>
                <w:sz w:val="28"/>
                <w:szCs w:val="28"/>
              </w:rPr>
              <w:t>.04.2022</w:t>
            </w:r>
          </w:p>
        </w:tc>
        <w:tc>
          <w:tcPr>
            <w:tcW w:w="2659" w:type="dxa"/>
          </w:tcPr>
          <w:p w:rsidR="009E062A" w:rsidRDefault="00830C25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Диктант, тестовая работа</w:t>
            </w:r>
          </w:p>
        </w:tc>
      </w:tr>
      <w:tr w:rsidR="009E062A" w:rsidTr="003A7EB4">
        <w:tc>
          <w:tcPr>
            <w:tcW w:w="1207" w:type="dxa"/>
          </w:tcPr>
          <w:p w:rsidR="009E062A" w:rsidRDefault="009E062A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9E062A" w:rsidRDefault="009E062A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334" w:type="dxa"/>
          </w:tcPr>
          <w:p w:rsidR="009E062A" w:rsidRDefault="003D7B30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End"/>
            <w:r w:rsidR="009E062A">
              <w:rPr>
                <w:rFonts w:ascii="Times New Roman" w:hAnsi="Times New Roman" w:cs="Times New Roman"/>
                <w:sz w:val="28"/>
                <w:szCs w:val="28"/>
              </w:rPr>
              <w:t>.04.2022-1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E062A">
              <w:rPr>
                <w:rFonts w:ascii="Times New Roman" w:hAnsi="Times New Roman" w:cs="Times New Roman"/>
                <w:sz w:val="28"/>
                <w:szCs w:val="28"/>
              </w:rPr>
              <w:t>.04.2022</w:t>
            </w:r>
          </w:p>
        </w:tc>
        <w:tc>
          <w:tcPr>
            <w:tcW w:w="2659" w:type="dxa"/>
          </w:tcPr>
          <w:p w:rsidR="009E062A" w:rsidRDefault="00830C25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E062A" w:rsidTr="003A7EB4">
        <w:tc>
          <w:tcPr>
            <w:tcW w:w="1207" w:type="dxa"/>
          </w:tcPr>
          <w:p w:rsidR="009E062A" w:rsidRDefault="009E062A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9E062A" w:rsidRDefault="009E062A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334" w:type="dxa"/>
          </w:tcPr>
          <w:p w:rsidR="009E062A" w:rsidRDefault="003D7B30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End"/>
            <w:r w:rsidR="009E062A">
              <w:rPr>
                <w:rFonts w:ascii="Times New Roman" w:hAnsi="Times New Roman" w:cs="Times New Roman"/>
                <w:sz w:val="28"/>
                <w:szCs w:val="28"/>
              </w:rPr>
              <w:t>.04.2022-1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E062A">
              <w:rPr>
                <w:rFonts w:ascii="Times New Roman" w:hAnsi="Times New Roman" w:cs="Times New Roman"/>
                <w:sz w:val="28"/>
                <w:szCs w:val="28"/>
              </w:rPr>
              <w:t>.04.2022</w:t>
            </w:r>
          </w:p>
        </w:tc>
        <w:tc>
          <w:tcPr>
            <w:tcW w:w="2659" w:type="dxa"/>
          </w:tcPr>
          <w:p w:rsidR="009E062A" w:rsidRDefault="003A7EB4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9E062A" w:rsidTr="003A7EB4">
        <w:tc>
          <w:tcPr>
            <w:tcW w:w="1207" w:type="dxa"/>
          </w:tcPr>
          <w:p w:rsidR="009E062A" w:rsidRDefault="009E062A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9E062A" w:rsidRDefault="009E062A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(немецкий)</w:t>
            </w:r>
          </w:p>
        </w:tc>
        <w:tc>
          <w:tcPr>
            <w:tcW w:w="3334" w:type="dxa"/>
          </w:tcPr>
          <w:p w:rsidR="009E062A" w:rsidRDefault="009E062A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12.04.2022-15.04.2022</w:t>
            </w:r>
          </w:p>
        </w:tc>
        <w:tc>
          <w:tcPr>
            <w:tcW w:w="2659" w:type="dxa"/>
          </w:tcPr>
          <w:p w:rsidR="009E062A" w:rsidRDefault="003A7EB4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E062A" w:rsidTr="003A7EB4">
        <w:tc>
          <w:tcPr>
            <w:tcW w:w="1207" w:type="dxa"/>
          </w:tcPr>
          <w:p w:rsidR="009E062A" w:rsidRDefault="009E062A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9E062A" w:rsidRDefault="009E062A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334" w:type="dxa"/>
          </w:tcPr>
          <w:p w:rsidR="009E062A" w:rsidRDefault="003D7B30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="009E062A">
              <w:rPr>
                <w:rFonts w:ascii="Times New Roman" w:hAnsi="Times New Roman" w:cs="Times New Roman"/>
                <w:sz w:val="28"/>
                <w:szCs w:val="28"/>
              </w:rPr>
              <w:t>.04.2022-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9E062A">
              <w:rPr>
                <w:rFonts w:ascii="Times New Roman" w:hAnsi="Times New Roman" w:cs="Times New Roman"/>
                <w:sz w:val="28"/>
                <w:szCs w:val="28"/>
              </w:rPr>
              <w:t>.04.2022</w:t>
            </w:r>
          </w:p>
        </w:tc>
        <w:tc>
          <w:tcPr>
            <w:tcW w:w="2659" w:type="dxa"/>
          </w:tcPr>
          <w:p w:rsidR="009E062A" w:rsidRDefault="003A7EB4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3A7EB4" w:rsidTr="003A7EB4">
        <w:tc>
          <w:tcPr>
            <w:tcW w:w="1207" w:type="dxa"/>
          </w:tcPr>
          <w:p w:rsidR="003A7EB4" w:rsidRDefault="003A7EB4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3A7EB4" w:rsidRDefault="003A7EB4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334" w:type="dxa"/>
          </w:tcPr>
          <w:p w:rsidR="003A7EB4" w:rsidRDefault="003D7B30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.04.2022-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.04.2022</w:t>
            </w:r>
          </w:p>
        </w:tc>
        <w:tc>
          <w:tcPr>
            <w:tcW w:w="2659" w:type="dxa"/>
          </w:tcPr>
          <w:p w:rsidR="003A7EB4" w:rsidRDefault="003A7EB4" w:rsidP="0057410C">
            <w:r w:rsidRPr="00C537E5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3A7EB4" w:rsidTr="003A7EB4">
        <w:tc>
          <w:tcPr>
            <w:tcW w:w="1207" w:type="dxa"/>
          </w:tcPr>
          <w:p w:rsidR="003A7EB4" w:rsidRDefault="003A7EB4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3A7EB4" w:rsidRDefault="003A7EB4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334" w:type="dxa"/>
          </w:tcPr>
          <w:p w:rsidR="003A7EB4" w:rsidRDefault="003A7EB4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18.04.2022-21.04.2022</w:t>
            </w:r>
          </w:p>
        </w:tc>
        <w:tc>
          <w:tcPr>
            <w:tcW w:w="2659" w:type="dxa"/>
          </w:tcPr>
          <w:p w:rsidR="003A7EB4" w:rsidRDefault="003A7EB4" w:rsidP="0057410C">
            <w:r w:rsidRPr="00C537E5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3A7EB4" w:rsidTr="003A7EB4">
        <w:tc>
          <w:tcPr>
            <w:tcW w:w="1207" w:type="dxa"/>
          </w:tcPr>
          <w:p w:rsidR="003A7EB4" w:rsidRDefault="003A7EB4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3A7EB4" w:rsidRDefault="003A7EB4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334" w:type="dxa"/>
          </w:tcPr>
          <w:p w:rsidR="003A7EB4" w:rsidRDefault="003D7B30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3A7EB4">
              <w:rPr>
                <w:rFonts w:ascii="Times New Roman" w:hAnsi="Times New Roman" w:cs="Times New Roman"/>
                <w:sz w:val="28"/>
                <w:szCs w:val="28"/>
              </w:rPr>
              <w:t>.05.2022-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3A7EB4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</w:p>
        </w:tc>
        <w:tc>
          <w:tcPr>
            <w:tcW w:w="2659" w:type="dxa"/>
          </w:tcPr>
          <w:p w:rsidR="003A7EB4" w:rsidRDefault="003A7EB4" w:rsidP="0057410C">
            <w:r w:rsidRPr="00C537E5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3A7EB4" w:rsidTr="003A7EB4">
        <w:tc>
          <w:tcPr>
            <w:tcW w:w="1207" w:type="dxa"/>
          </w:tcPr>
          <w:p w:rsidR="003A7EB4" w:rsidRDefault="003A7EB4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3A7EB4" w:rsidRDefault="003A7EB4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334" w:type="dxa"/>
          </w:tcPr>
          <w:p w:rsidR="003A7EB4" w:rsidRDefault="003A7EB4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10.05.2022-13.05.2022</w:t>
            </w:r>
          </w:p>
        </w:tc>
        <w:tc>
          <w:tcPr>
            <w:tcW w:w="2659" w:type="dxa"/>
          </w:tcPr>
          <w:p w:rsidR="003A7EB4" w:rsidRDefault="003A7EB4" w:rsidP="0057410C">
            <w:r w:rsidRPr="00C537E5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3A7EB4" w:rsidTr="003A7EB4">
        <w:tc>
          <w:tcPr>
            <w:tcW w:w="1207" w:type="dxa"/>
          </w:tcPr>
          <w:p w:rsidR="003A7EB4" w:rsidRDefault="003A7EB4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1" w:type="dxa"/>
          </w:tcPr>
          <w:p w:rsidR="003A7EB4" w:rsidRDefault="003A7EB4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334" w:type="dxa"/>
          </w:tcPr>
          <w:p w:rsidR="003A7EB4" w:rsidRDefault="003A7EB4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10.05.2022-13.05.2022</w:t>
            </w:r>
          </w:p>
        </w:tc>
        <w:tc>
          <w:tcPr>
            <w:tcW w:w="2659" w:type="dxa"/>
          </w:tcPr>
          <w:p w:rsidR="003A7EB4" w:rsidRDefault="003A7EB4" w:rsidP="0057410C">
            <w:r w:rsidRPr="00C537E5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9E062A" w:rsidTr="003A7EB4">
        <w:tc>
          <w:tcPr>
            <w:tcW w:w="1207" w:type="dxa"/>
          </w:tcPr>
          <w:p w:rsidR="009E062A" w:rsidRDefault="009E062A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371" w:type="dxa"/>
          </w:tcPr>
          <w:p w:rsidR="009E062A" w:rsidRDefault="009E062A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334" w:type="dxa"/>
          </w:tcPr>
          <w:p w:rsidR="009E062A" w:rsidRDefault="009E062A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16.05.2022-18.05.2022</w:t>
            </w:r>
          </w:p>
        </w:tc>
        <w:tc>
          <w:tcPr>
            <w:tcW w:w="2659" w:type="dxa"/>
          </w:tcPr>
          <w:p w:rsidR="009E062A" w:rsidRDefault="003A7EB4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3A7EB4" w:rsidTr="003A7EB4">
        <w:tc>
          <w:tcPr>
            <w:tcW w:w="1207" w:type="dxa"/>
          </w:tcPr>
          <w:p w:rsidR="003A7EB4" w:rsidRDefault="003A7EB4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3A7EB4" w:rsidRDefault="003A7EB4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3334" w:type="dxa"/>
          </w:tcPr>
          <w:p w:rsidR="003A7EB4" w:rsidRDefault="003A7EB4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16.05.2022-18.05.2022</w:t>
            </w:r>
          </w:p>
        </w:tc>
        <w:tc>
          <w:tcPr>
            <w:tcW w:w="2659" w:type="dxa"/>
          </w:tcPr>
          <w:p w:rsidR="003A7EB4" w:rsidRDefault="003A7EB4" w:rsidP="0057410C">
            <w:r w:rsidRPr="00BB0196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3A7EB4" w:rsidTr="003A7EB4">
        <w:tc>
          <w:tcPr>
            <w:tcW w:w="1207" w:type="dxa"/>
          </w:tcPr>
          <w:p w:rsidR="003A7EB4" w:rsidRDefault="003A7EB4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3A7EB4" w:rsidRDefault="003A7EB4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334" w:type="dxa"/>
          </w:tcPr>
          <w:p w:rsidR="003A7EB4" w:rsidRDefault="003A7EB4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16.05.2022-18.05.2022</w:t>
            </w:r>
          </w:p>
        </w:tc>
        <w:tc>
          <w:tcPr>
            <w:tcW w:w="2659" w:type="dxa"/>
          </w:tcPr>
          <w:p w:rsidR="003A7EB4" w:rsidRDefault="003A7EB4" w:rsidP="0057410C">
            <w:r w:rsidRPr="00BB0196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9E062A" w:rsidTr="003A7EB4">
        <w:tc>
          <w:tcPr>
            <w:tcW w:w="1207" w:type="dxa"/>
          </w:tcPr>
          <w:p w:rsidR="009E062A" w:rsidRDefault="009E062A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9E062A" w:rsidRDefault="009E062A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34" w:type="dxa"/>
          </w:tcPr>
          <w:p w:rsidR="009E062A" w:rsidRDefault="003D7B30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="009E062A">
              <w:rPr>
                <w:rFonts w:ascii="Times New Roman" w:hAnsi="Times New Roman" w:cs="Times New Roman"/>
                <w:sz w:val="28"/>
                <w:szCs w:val="28"/>
              </w:rPr>
              <w:t>.04.2022-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E062A">
              <w:rPr>
                <w:rFonts w:ascii="Times New Roman" w:hAnsi="Times New Roman" w:cs="Times New Roman"/>
                <w:sz w:val="28"/>
                <w:szCs w:val="28"/>
              </w:rPr>
              <w:t>9.04.2022</w:t>
            </w:r>
          </w:p>
        </w:tc>
        <w:tc>
          <w:tcPr>
            <w:tcW w:w="2659" w:type="dxa"/>
          </w:tcPr>
          <w:p w:rsidR="009E062A" w:rsidRDefault="003A7EB4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физической подготовленности</w:t>
            </w:r>
          </w:p>
        </w:tc>
      </w:tr>
      <w:tr w:rsidR="009E062A" w:rsidTr="003A7EB4">
        <w:tc>
          <w:tcPr>
            <w:tcW w:w="1207" w:type="dxa"/>
          </w:tcPr>
          <w:p w:rsidR="009E062A" w:rsidRDefault="009E062A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9E062A" w:rsidRDefault="009E062A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4" w:type="dxa"/>
          </w:tcPr>
          <w:p w:rsidR="009E062A" w:rsidRPr="003D7B30" w:rsidRDefault="003D7B30" w:rsidP="005741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9E062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E062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9E062A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59" w:type="dxa"/>
          </w:tcPr>
          <w:p w:rsidR="009E062A" w:rsidRDefault="003A7EB4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830C25" w:rsidTr="003A7EB4">
        <w:tc>
          <w:tcPr>
            <w:tcW w:w="1207" w:type="dxa"/>
            <w:vMerge w:val="restart"/>
          </w:tcPr>
          <w:p w:rsidR="00830C25" w:rsidRDefault="00830C25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1" w:type="dxa"/>
          </w:tcPr>
          <w:p w:rsidR="00830C25" w:rsidRDefault="00830C25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334" w:type="dxa"/>
          </w:tcPr>
          <w:p w:rsidR="00830C25" w:rsidRDefault="0057410C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5741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4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="00830C25" w:rsidRPr="0057410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-11.02.2022</w:t>
            </w:r>
          </w:p>
        </w:tc>
        <w:tc>
          <w:tcPr>
            <w:tcW w:w="2659" w:type="dxa"/>
          </w:tcPr>
          <w:p w:rsidR="00830C25" w:rsidRDefault="00830C25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собеседование</w:t>
            </w:r>
          </w:p>
        </w:tc>
      </w:tr>
      <w:tr w:rsidR="00830C25" w:rsidTr="003A7EB4">
        <w:tc>
          <w:tcPr>
            <w:tcW w:w="1207" w:type="dxa"/>
            <w:vMerge/>
          </w:tcPr>
          <w:p w:rsidR="00830C25" w:rsidRDefault="00830C25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830C25" w:rsidRDefault="00830C25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334" w:type="dxa"/>
          </w:tcPr>
          <w:p w:rsidR="00830C25" w:rsidRDefault="003D7B30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.04.2022-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830C25">
              <w:rPr>
                <w:rFonts w:ascii="Times New Roman" w:hAnsi="Times New Roman" w:cs="Times New Roman"/>
                <w:sz w:val="28"/>
                <w:szCs w:val="28"/>
              </w:rPr>
              <w:t>.04.2022</w:t>
            </w:r>
          </w:p>
        </w:tc>
        <w:tc>
          <w:tcPr>
            <w:tcW w:w="2659" w:type="dxa"/>
          </w:tcPr>
          <w:p w:rsidR="00830C25" w:rsidRDefault="00830C25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в формате ОГЭ</w:t>
            </w:r>
          </w:p>
        </w:tc>
      </w:tr>
      <w:tr w:rsidR="00830C25" w:rsidTr="003A7EB4">
        <w:tc>
          <w:tcPr>
            <w:tcW w:w="1207" w:type="dxa"/>
            <w:vMerge/>
          </w:tcPr>
          <w:p w:rsidR="00830C25" w:rsidRDefault="00830C25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830C25" w:rsidRDefault="00830C25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(немецкий)</w:t>
            </w:r>
          </w:p>
        </w:tc>
        <w:tc>
          <w:tcPr>
            <w:tcW w:w="3334" w:type="dxa"/>
          </w:tcPr>
          <w:p w:rsidR="00830C25" w:rsidRDefault="00830C25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12.04.2022-15.04.2022</w:t>
            </w:r>
          </w:p>
        </w:tc>
        <w:tc>
          <w:tcPr>
            <w:tcW w:w="2659" w:type="dxa"/>
          </w:tcPr>
          <w:p w:rsidR="00830C25" w:rsidRDefault="00830C25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в формате ОГЭ</w:t>
            </w:r>
          </w:p>
        </w:tc>
      </w:tr>
      <w:tr w:rsidR="00830C25" w:rsidTr="003A7EB4">
        <w:tc>
          <w:tcPr>
            <w:tcW w:w="1207" w:type="dxa"/>
            <w:vMerge/>
          </w:tcPr>
          <w:p w:rsidR="00830C25" w:rsidRDefault="00830C25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830C25" w:rsidRDefault="00830C25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334" w:type="dxa"/>
          </w:tcPr>
          <w:p w:rsidR="00830C25" w:rsidRDefault="00830C25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11.04.2022-14.04.2022</w:t>
            </w:r>
          </w:p>
        </w:tc>
        <w:tc>
          <w:tcPr>
            <w:tcW w:w="2659" w:type="dxa"/>
          </w:tcPr>
          <w:p w:rsidR="00830C25" w:rsidRDefault="00830C25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в формате ОГЭ</w:t>
            </w:r>
          </w:p>
        </w:tc>
      </w:tr>
      <w:tr w:rsidR="00830C25" w:rsidTr="003A7EB4">
        <w:tc>
          <w:tcPr>
            <w:tcW w:w="1207" w:type="dxa"/>
            <w:vMerge/>
          </w:tcPr>
          <w:p w:rsidR="00830C25" w:rsidRDefault="00830C25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830C25" w:rsidRDefault="00830C25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334" w:type="dxa"/>
          </w:tcPr>
          <w:p w:rsidR="00830C25" w:rsidRDefault="00830C25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18.04.2022-</w:t>
            </w:r>
            <w:r w:rsidR="003D7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.04.2022</w:t>
            </w:r>
          </w:p>
        </w:tc>
        <w:tc>
          <w:tcPr>
            <w:tcW w:w="2659" w:type="dxa"/>
          </w:tcPr>
          <w:p w:rsidR="00830C25" w:rsidRDefault="00830C25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в формате ОГЭ</w:t>
            </w:r>
          </w:p>
        </w:tc>
      </w:tr>
      <w:tr w:rsidR="00830C25" w:rsidTr="003A7EB4">
        <w:tc>
          <w:tcPr>
            <w:tcW w:w="1207" w:type="dxa"/>
            <w:vMerge/>
          </w:tcPr>
          <w:p w:rsidR="00830C25" w:rsidRDefault="00830C25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830C25" w:rsidRDefault="00830C25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334" w:type="dxa"/>
          </w:tcPr>
          <w:p w:rsidR="00830C25" w:rsidRDefault="00830C25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18.04.2022-</w:t>
            </w:r>
            <w:r w:rsidR="003D7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.04.2022</w:t>
            </w:r>
          </w:p>
        </w:tc>
        <w:tc>
          <w:tcPr>
            <w:tcW w:w="2659" w:type="dxa"/>
          </w:tcPr>
          <w:p w:rsidR="00830C25" w:rsidRDefault="00830C25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в формате ОГЭ</w:t>
            </w:r>
          </w:p>
        </w:tc>
      </w:tr>
      <w:tr w:rsidR="00830C25" w:rsidTr="003A7EB4">
        <w:tc>
          <w:tcPr>
            <w:tcW w:w="1207" w:type="dxa"/>
            <w:vMerge/>
          </w:tcPr>
          <w:p w:rsidR="00830C25" w:rsidRDefault="00830C25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830C25" w:rsidRDefault="00830C25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334" w:type="dxa"/>
          </w:tcPr>
          <w:p w:rsidR="00830C25" w:rsidRDefault="00830C25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18.04.2022-21.04.2022</w:t>
            </w:r>
          </w:p>
        </w:tc>
        <w:tc>
          <w:tcPr>
            <w:tcW w:w="2659" w:type="dxa"/>
          </w:tcPr>
          <w:p w:rsidR="00830C25" w:rsidRDefault="00830C25" w:rsidP="0057410C">
            <w:r w:rsidRPr="00D523B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в формате ОГЭ</w:t>
            </w:r>
          </w:p>
        </w:tc>
      </w:tr>
      <w:tr w:rsidR="00830C25" w:rsidTr="003A7EB4">
        <w:tc>
          <w:tcPr>
            <w:tcW w:w="1207" w:type="dxa"/>
            <w:vMerge/>
          </w:tcPr>
          <w:p w:rsidR="00830C25" w:rsidRDefault="00830C25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830C25" w:rsidRDefault="00830C25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334" w:type="dxa"/>
          </w:tcPr>
          <w:p w:rsidR="00830C25" w:rsidRDefault="00830C25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18.04.2022-21.04.2022</w:t>
            </w:r>
          </w:p>
        </w:tc>
        <w:tc>
          <w:tcPr>
            <w:tcW w:w="2659" w:type="dxa"/>
          </w:tcPr>
          <w:p w:rsidR="00830C25" w:rsidRDefault="00830C25" w:rsidP="0057410C">
            <w:r w:rsidRPr="00D523B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Pr="00D523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формате ОГЭ</w:t>
            </w:r>
          </w:p>
        </w:tc>
      </w:tr>
      <w:tr w:rsidR="00830C25" w:rsidTr="003A7EB4">
        <w:tc>
          <w:tcPr>
            <w:tcW w:w="1207" w:type="dxa"/>
            <w:vMerge/>
          </w:tcPr>
          <w:p w:rsidR="00830C25" w:rsidRDefault="00830C25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830C25" w:rsidRDefault="00830C25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334" w:type="dxa"/>
          </w:tcPr>
          <w:p w:rsidR="00830C25" w:rsidRDefault="003A7EB4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16.05.2022-18.05.2022</w:t>
            </w:r>
          </w:p>
        </w:tc>
        <w:tc>
          <w:tcPr>
            <w:tcW w:w="2659" w:type="dxa"/>
          </w:tcPr>
          <w:p w:rsidR="00830C25" w:rsidRDefault="00830C25" w:rsidP="0057410C">
            <w:r w:rsidRPr="00D523B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в формате ОГЭ</w:t>
            </w:r>
          </w:p>
        </w:tc>
      </w:tr>
      <w:tr w:rsidR="00830C25" w:rsidTr="003A7EB4">
        <w:tc>
          <w:tcPr>
            <w:tcW w:w="1207" w:type="dxa"/>
            <w:vMerge/>
          </w:tcPr>
          <w:p w:rsidR="00830C25" w:rsidRDefault="00830C25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830C25" w:rsidRDefault="00830C25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334" w:type="dxa"/>
          </w:tcPr>
          <w:p w:rsidR="00830C25" w:rsidRDefault="003A7EB4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11.05.2022-13.05.2022</w:t>
            </w:r>
          </w:p>
        </w:tc>
        <w:tc>
          <w:tcPr>
            <w:tcW w:w="2659" w:type="dxa"/>
          </w:tcPr>
          <w:p w:rsidR="00830C25" w:rsidRDefault="00830C25" w:rsidP="0057410C">
            <w:r w:rsidRPr="00D523B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в формате ОГЭ</w:t>
            </w:r>
          </w:p>
        </w:tc>
      </w:tr>
      <w:tr w:rsidR="00830C25" w:rsidTr="003A7EB4">
        <w:tc>
          <w:tcPr>
            <w:tcW w:w="1207" w:type="dxa"/>
            <w:vMerge/>
          </w:tcPr>
          <w:p w:rsidR="00830C25" w:rsidRDefault="00830C25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830C25" w:rsidRDefault="00830C25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334" w:type="dxa"/>
          </w:tcPr>
          <w:p w:rsidR="00830C25" w:rsidRDefault="003A7EB4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11.05.2022-13.05.2022</w:t>
            </w:r>
          </w:p>
        </w:tc>
        <w:tc>
          <w:tcPr>
            <w:tcW w:w="2659" w:type="dxa"/>
          </w:tcPr>
          <w:p w:rsidR="00830C25" w:rsidRDefault="00830C25" w:rsidP="0057410C">
            <w:r w:rsidRPr="00D523B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в формате ОГЭ</w:t>
            </w:r>
          </w:p>
        </w:tc>
      </w:tr>
      <w:tr w:rsidR="00830C25" w:rsidTr="003A7EB4">
        <w:tc>
          <w:tcPr>
            <w:tcW w:w="1207" w:type="dxa"/>
            <w:vMerge/>
          </w:tcPr>
          <w:p w:rsidR="00830C25" w:rsidRDefault="00830C25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830C25" w:rsidRDefault="00830C25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34" w:type="dxa"/>
          </w:tcPr>
          <w:p w:rsidR="00830C25" w:rsidRDefault="003A7EB4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4.04.2022-7.04.2022</w:t>
            </w:r>
          </w:p>
        </w:tc>
        <w:tc>
          <w:tcPr>
            <w:tcW w:w="2659" w:type="dxa"/>
          </w:tcPr>
          <w:p w:rsidR="00830C25" w:rsidRDefault="00830C25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физической подготовленности </w:t>
            </w:r>
          </w:p>
        </w:tc>
      </w:tr>
      <w:tr w:rsidR="00830C25" w:rsidTr="003A7EB4">
        <w:tc>
          <w:tcPr>
            <w:tcW w:w="1207" w:type="dxa"/>
            <w:vMerge/>
          </w:tcPr>
          <w:p w:rsidR="00830C25" w:rsidRDefault="00830C25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830C25" w:rsidRDefault="00830C25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334" w:type="dxa"/>
          </w:tcPr>
          <w:p w:rsidR="00830C25" w:rsidRDefault="003A7EB4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16.05.2022-19.05.2022</w:t>
            </w:r>
          </w:p>
        </w:tc>
        <w:tc>
          <w:tcPr>
            <w:tcW w:w="2659" w:type="dxa"/>
          </w:tcPr>
          <w:p w:rsidR="00830C25" w:rsidRDefault="00830C25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830C25" w:rsidTr="003A7EB4">
        <w:tc>
          <w:tcPr>
            <w:tcW w:w="1207" w:type="dxa"/>
            <w:vMerge/>
          </w:tcPr>
          <w:p w:rsidR="00830C25" w:rsidRDefault="00830C25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830C25" w:rsidRDefault="00830C25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4" w:type="dxa"/>
          </w:tcPr>
          <w:p w:rsidR="00830C25" w:rsidRDefault="003A7EB4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25.04.2022-29.04.2022</w:t>
            </w:r>
          </w:p>
        </w:tc>
        <w:tc>
          <w:tcPr>
            <w:tcW w:w="2659" w:type="dxa"/>
          </w:tcPr>
          <w:p w:rsidR="00830C25" w:rsidRDefault="00830C25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830C25" w:rsidTr="003A7EB4">
        <w:tc>
          <w:tcPr>
            <w:tcW w:w="1207" w:type="dxa"/>
            <w:vMerge/>
          </w:tcPr>
          <w:p w:rsidR="00830C25" w:rsidRDefault="00830C25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830C25" w:rsidRDefault="00830C25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и исследовательская деятельность</w:t>
            </w:r>
          </w:p>
        </w:tc>
        <w:tc>
          <w:tcPr>
            <w:tcW w:w="3334" w:type="dxa"/>
          </w:tcPr>
          <w:p w:rsidR="00830C25" w:rsidRDefault="003A7EB4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18.04.2022-22.04.2022</w:t>
            </w:r>
          </w:p>
        </w:tc>
        <w:tc>
          <w:tcPr>
            <w:tcW w:w="2659" w:type="dxa"/>
          </w:tcPr>
          <w:p w:rsidR="00830C25" w:rsidRDefault="00830C25" w:rsidP="0057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 (презентация)</w:t>
            </w:r>
          </w:p>
        </w:tc>
      </w:tr>
    </w:tbl>
    <w:p w:rsidR="000E408F" w:rsidRPr="000E408F" w:rsidRDefault="000E408F" w:rsidP="0057410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E408F" w:rsidRPr="000E408F" w:rsidSect="00CA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A45AC"/>
    <w:multiLevelType w:val="hybridMultilevel"/>
    <w:tmpl w:val="D0C2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6B2"/>
    <w:rsid w:val="000E408F"/>
    <w:rsid w:val="001453A1"/>
    <w:rsid w:val="001E5E19"/>
    <w:rsid w:val="003A7EB4"/>
    <w:rsid w:val="003D7B30"/>
    <w:rsid w:val="00500C91"/>
    <w:rsid w:val="0057410C"/>
    <w:rsid w:val="007D4262"/>
    <w:rsid w:val="007F66B2"/>
    <w:rsid w:val="00830C25"/>
    <w:rsid w:val="008538DD"/>
    <w:rsid w:val="009C173C"/>
    <w:rsid w:val="009E062A"/>
    <w:rsid w:val="00B53311"/>
    <w:rsid w:val="00CA2C99"/>
    <w:rsid w:val="00D44883"/>
    <w:rsid w:val="00DC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08F"/>
    <w:pPr>
      <w:ind w:left="720"/>
      <w:contextualSpacing/>
    </w:pPr>
  </w:style>
  <w:style w:type="table" w:styleId="a4">
    <w:name w:val="Table Grid"/>
    <w:basedOn w:val="a1"/>
    <w:uiPriority w:val="59"/>
    <w:rsid w:val="000E4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2021-10-07T09:10:00Z</cp:lastPrinted>
  <dcterms:created xsi:type="dcterms:W3CDTF">2021-10-07T06:52:00Z</dcterms:created>
  <dcterms:modified xsi:type="dcterms:W3CDTF">2021-10-07T10:02:00Z</dcterms:modified>
</cp:coreProperties>
</file>