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3A47" w14:textId="77777777" w:rsidR="003D7DE3" w:rsidRDefault="003D7DE3" w:rsidP="004B2A6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47F395C7" w14:textId="77777777" w:rsidR="003D7DE3" w:rsidRDefault="003D7DE3" w:rsidP="004B2A6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6C5C0EB" w14:textId="77777777" w:rsidR="003D7DE3" w:rsidRDefault="003D7DE3" w:rsidP="004B2A6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B86D81A" w14:textId="77777777" w:rsidR="003D7DE3" w:rsidRDefault="003D7DE3" w:rsidP="004B2A6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F1D4A65" w14:textId="77777777" w:rsidR="003D7DE3" w:rsidRPr="00AE5345" w:rsidRDefault="003D7DE3" w:rsidP="003D7DE3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E53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E5345">
        <w:rPr>
          <w:rFonts w:ascii="Times New Roman" w:hAnsi="Times New Roman"/>
          <w:b/>
          <w:sz w:val="28"/>
          <w:szCs w:val="28"/>
        </w:rPr>
        <w:t>Краснодарский край, Апшеронский район</w:t>
      </w:r>
    </w:p>
    <w:p w14:paraId="71BBBC36" w14:textId="77777777" w:rsidR="003D7DE3" w:rsidRPr="00AE5345" w:rsidRDefault="003D7DE3" w:rsidP="003D7DE3">
      <w:pPr>
        <w:shd w:val="clear" w:color="auto" w:fill="FFFFFF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5345">
        <w:rPr>
          <w:rFonts w:ascii="Times New Roman" w:hAnsi="Times New Roman"/>
          <w:b/>
          <w:bCs/>
          <w:color w:val="000000"/>
        </w:rPr>
        <w:t>Муниципальное бюджетное общеобразовательное учреждение</w:t>
      </w:r>
    </w:p>
    <w:p w14:paraId="4A30544F" w14:textId="77777777" w:rsidR="003D7DE3" w:rsidRPr="00AE5345" w:rsidRDefault="003D7DE3" w:rsidP="003D7DE3">
      <w:pPr>
        <w:shd w:val="clear" w:color="auto" w:fill="FFFFFF"/>
        <w:ind w:left="-142"/>
        <w:jc w:val="center"/>
        <w:rPr>
          <w:rFonts w:ascii="Times New Roman" w:hAnsi="Times New Roman"/>
          <w:b/>
          <w:bCs/>
          <w:color w:val="000000"/>
        </w:rPr>
      </w:pPr>
      <w:r w:rsidRPr="00AE5345">
        <w:rPr>
          <w:rFonts w:ascii="Times New Roman" w:hAnsi="Times New Roman"/>
          <w:b/>
          <w:bCs/>
          <w:color w:val="000000"/>
        </w:rPr>
        <w:t>средняя общеобразовательная школа №26</w:t>
      </w:r>
    </w:p>
    <w:p w14:paraId="3B1F3BBB" w14:textId="77777777" w:rsidR="003D7DE3" w:rsidRPr="00AE5345" w:rsidRDefault="003D7DE3" w:rsidP="003D7DE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</w:rPr>
      </w:pPr>
      <w:proofErr w:type="spellStart"/>
      <w:r w:rsidRPr="00AE5345">
        <w:rPr>
          <w:rFonts w:ascii="Times New Roman" w:hAnsi="Times New Roman"/>
          <w:b/>
          <w:bCs/>
          <w:color w:val="000000"/>
        </w:rPr>
        <w:t>ст.Лесогорской</w:t>
      </w:r>
      <w:proofErr w:type="spellEnd"/>
      <w:r w:rsidRPr="00AE5345">
        <w:rPr>
          <w:rFonts w:ascii="Times New Roman" w:hAnsi="Times New Roman"/>
          <w:b/>
          <w:bCs/>
          <w:color w:val="000000"/>
        </w:rPr>
        <w:t xml:space="preserve"> Апшеронского района</w:t>
      </w:r>
    </w:p>
    <w:p w14:paraId="38435764" w14:textId="77777777" w:rsidR="003D7DE3" w:rsidRPr="00AE5345" w:rsidRDefault="003D7DE3" w:rsidP="003D7DE3">
      <w:pPr>
        <w:shd w:val="clear" w:color="auto" w:fill="FFFFFF"/>
        <w:ind w:left="4962"/>
        <w:rPr>
          <w:rFonts w:ascii="Times New Roman" w:hAnsi="Times New Roman"/>
          <w:color w:val="000000"/>
        </w:rPr>
      </w:pPr>
    </w:p>
    <w:p w14:paraId="0A7C64BC" w14:textId="77777777" w:rsidR="003D7DE3" w:rsidRPr="00AE5345" w:rsidRDefault="003D7DE3" w:rsidP="003D7DE3">
      <w:pPr>
        <w:shd w:val="clear" w:color="auto" w:fill="FFFFFF"/>
        <w:tabs>
          <w:tab w:val="left" w:pos="2520"/>
        </w:tabs>
        <w:ind w:left="5760"/>
        <w:jc w:val="center"/>
        <w:rPr>
          <w:rFonts w:ascii="Times New Roman" w:hAnsi="Times New Roman"/>
          <w:color w:val="000000"/>
        </w:rPr>
      </w:pPr>
      <w:r w:rsidRPr="00AE5345">
        <w:rPr>
          <w:rFonts w:ascii="Times New Roman" w:hAnsi="Times New Roman"/>
          <w:color w:val="000000"/>
        </w:rPr>
        <w:t>УТВЕРЖДЕНО</w:t>
      </w:r>
    </w:p>
    <w:p w14:paraId="613125C2" w14:textId="77777777" w:rsidR="003D7DE3" w:rsidRPr="00AE5345" w:rsidRDefault="003D7DE3" w:rsidP="003D7DE3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 w:rsidRPr="00AE5345">
        <w:rPr>
          <w:rFonts w:ascii="Times New Roman" w:hAnsi="Times New Roman"/>
          <w:color w:val="000000"/>
        </w:rPr>
        <w:t>решение педсовета протокол №_1_</w:t>
      </w:r>
    </w:p>
    <w:p w14:paraId="35827CC9" w14:textId="77777777" w:rsidR="003D7DE3" w:rsidRPr="00AE5345" w:rsidRDefault="003D7DE3" w:rsidP="003D7DE3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 w:rsidRPr="00AE5345">
        <w:rPr>
          <w:rFonts w:ascii="Times New Roman" w:hAnsi="Times New Roman"/>
          <w:color w:val="000000"/>
        </w:rPr>
        <w:t>от 30.08.2021   года</w:t>
      </w:r>
    </w:p>
    <w:p w14:paraId="69FA07C7" w14:textId="77777777" w:rsidR="003D7DE3" w:rsidRPr="00AE5345" w:rsidRDefault="003D7DE3" w:rsidP="003D7DE3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 w:rsidRPr="00AE5345">
        <w:rPr>
          <w:rFonts w:ascii="Times New Roman" w:hAnsi="Times New Roman"/>
          <w:color w:val="000000"/>
        </w:rPr>
        <w:t>Председатель педсовета</w:t>
      </w:r>
    </w:p>
    <w:p w14:paraId="3809588D" w14:textId="77777777" w:rsidR="003D7DE3" w:rsidRPr="00AE5345" w:rsidRDefault="003D7DE3" w:rsidP="003D7DE3">
      <w:pPr>
        <w:shd w:val="clear" w:color="auto" w:fill="FFFFFF"/>
        <w:ind w:left="5760"/>
        <w:jc w:val="center"/>
        <w:rPr>
          <w:rFonts w:ascii="Times New Roman" w:hAnsi="Times New Roman"/>
        </w:rPr>
      </w:pPr>
      <w:r w:rsidRPr="00AE5345">
        <w:rPr>
          <w:rFonts w:ascii="Times New Roman" w:hAnsi="Times New Roman"/>
          <w:color w:val="000000"/>
        </w:rPr>
        <w:t xml:space="preserve">  ___________ /</w:t>
      </w:r>
      <w:proofErr w:type="spellStart"/>
      <w:r w:rsidRPr="00AE5345">
        <w:rPr>
          <w:rFonts w:ascii="Times New Roman" w:hAnsi="Times New Roman"/>
          <w:color w:val="000000"/>
        </w:rPr>
        <w:t>Тазабекова</w:t>
      </w:r>
      <w:proofErr w:type="spellEnd"/>
      <w:r w:rsidRPr="00AE5345">
        <w:rPr>
          <w:rFonts w:ascii="Times New Roman" w:hAnsi="Times New Roman"/>
          <w:color w:val="000000"/>
        </w:rPr>
        <w:t xml:space="preserve"> Т.В./</w:t>
      </w:r>
    </w:p>
    <w:p w14:paraId="5996EB58" w14:textId="77777777" w:rsidR="003D7DE3" w:rsidRPr="00AE5345" w:rsidRDefault="003D7DE3" w:rsidP="003D7DE3">
      <w:pPr>
        <w:pStyle w:val="3"/>
        <w:spacing w:line="240" w:lineRule="auto"/>
        <w:rPr>
          <w:rFonts w:ascii="Times New Roman" w:hAnsi="Times New Roman" w:cs="Times New Roman"/>
        </w:rPr>
      </w:pPr>
    </w:p>
    <w:p w14:paraId="0DCF6BCF" w14:textId="77777777" w:rsidR="003D7DE3" w:rsidRPr="00AE5345" w:rsidRDefault="003D7DE3" w:rsidP="003D7DE3">
      <w:pPr>
        <w:pStyle w:val="3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AE5345">
        <w:rPr>
          <w:rFonts w:ascii="Times New Roman" w:hAnsi="Times New Roman" w:cs="Times New Roman"/>
          <w:i/>
          <w:sz w:val="40"/>
          <w:szCs w:val="40"/>
        </w:rPr>
        <w:t>РАБОЧАЯ  ПРОГРАММА</w:t>
      </w:r>
      <w:proofErr w:type="gramEnd"/>
    </w:p>
    <w:p w14:paraId="696799B2" w14:textId="77777777" w:rsidR="003D7DE3" w:rsidRPr="00AE5345" w:rsidRDefault="003D7DE3" w:rsidP="003D7DE3">
      <w:pPr>
        <w:rPr>
          <w:rFonts w:ascii="Times New Roman" w:hAnsi="Times New Roman"/>
        </w:rPr>
      </w:pPr>
    </w:p>
    <w:p w14:paraId="46803607" w14:textId="77777777" w:rsidR="003D7DE3" w:rsidRPr="00AE5345" w:rsidRDefault="003D7DE3" w:rsidP="003D7DE3">
      <w:pPr>
        <w:rPr>
          <w:rFonts w:ascii="Times New Roman" w:hAnsi="Times New Roman"/>
          <w:sz w:val="16"/>
          <w:szCs w:val="16"/>
        </w:rPr>
      </w:pPr>
    </w:p>
    <w:p w14:paraId="3FA587C1" w14:textId="77777777" w:rsidR="003D7DE3" w:rsidRPr="00AE5345" w:rsidRDefault="003D7DE3" w:rsidP="003D7DE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C55CF74" w14:textId="77777777" w:rsidR="003D7DE3" w:rsidRPr="00AE5345" w:rsidRDefault="003D7DE3" w:rsidP="003D7DE3">
      <w:pPr>
        <w:rPr>
          <w:rFonts w:ascii="Times New Roman" w:hAnsi="Times New Roman"/>
          <w:sz w:val="28"/>
          <w:szCs w:val="28"/>
        </w:rPr>
      </w:pPr>
      <w:r w:rsidRPr="00AE5345">
        <w:rPr>
          <w:rFonts w:ascii="Times New Roman" w:hAnsi="Times New Roman"/>
          <w:bCs/>
          <w:color w:val="000000"/>
          <w:sz w:val="28"/>
          <w:szCs w:val="28"/>
        </w:rPr>
        <w:t xml:space="preserve">По     </w:t>
      </w:r>
      <w:r w:rsidRPr="00AE5345">
        <w:rPr>
          <w:rFonts w:ascii="Times New Roman" w:hAnsi="Times New Roman"/>
          <w:b/>
          <w:bCs/>
          <w:color w:val="000000"/>
          <w:sz w:val="28"/>
          <w:szCs w:val="28"/>
        </w:rPr>
        <w:t>алгебре</w:t>
      </w:r>
      <w:r w:rsidRPr="00AE5345">
        <w:rPr>
          <w:rFonts w:ascii="Times New Roman" w:hAnsi="Times New Roman"/>
          <w:sz w:val="28"/>
          <w:szCs w:val="28"/>
        </w:rPr>
        <w:t xml:space="preserve"> </w:t>
      </w:r>
    </w:p>
    <w:p w14:paraId="130474E7" w14:textId="77777777" w:rsidR="003D7DE3" w:rsidRPr="00AE5345" w:rsidRDefault="003D7DE3" w:rsidP="003D7DE3">
      <w:pPr>
        <w:rPr>
          <w:rFonts w:ascii="Times New Roman" w:hAnsi="Times New Roman"/>
          <w:color w:val="000000"/>
          <w:sz w:val="28"/>
          <w:szCs w:val="28"/>
        </w:rPr>
      </w:pPr>
      <w:r w:rsidRPr="00AE5345"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proofErr w:type="gramStart"/>
      <w:r w:rsidRPr="00AE5345">
        <w:rPr>
          <w:rFonts w:ascii="Times New Roman" w:hAnsi="Times New Roman"/>
          <w:sz w:val="20"/>
          <w:szCs w:val="20"/>
        </w:rPr>
        <w:t xml:space="preserve">( </w:t>
      </w:r>
      <w:proofErr w:type="spellStart"/>
      <w:r w:rsidRPr="00AE5345">
        <w:rPr>
          <w:rFonts w:ascii="Times New Roman" w:hAnsi="Times New Roman"/>
          <w:sz w:val="20"/>
          <w:szCs w:val="20"/>
        </w:rPr>
        <w:t>нач</w:t>
      </w:r>
      <w:proofErr w:type="spellEnd"/>
      <w:proofErr w:type="gramEnd"/>
      <w:r w:rsidRPr="00AE5345">
        <w:rPr>
          <w:rFonts w:ascii="Times New Roman" w:hAnsi="Times New Roman"/>
          <w:sz w:val="20"/>
          <w:szCs w:val="20"/>
        </w:rPr>
        <w:t xml:space="preserve"> общее)</w:t>
      </w:r>
      <w:r w:rsidRPr="00AE5345">
        <w:rPr>
          <w:rFonts w:ascii="Times New Roman" w:hAnsi="Times New Roman"/>
          <w:sz w:val="28"/>
          <w:szCs w:val="28"/>
        </w:rPr>
        <w:t xml:space="preserve"> </w:t>
      </w:r>
      <w:r w:rsidRPr="00AE5345">
        <w:rPr>
          <w:rFonts w:ascii="Times New Roman" w:hAnsi="Times New Roman"/>
          <w:b/>
          <w:sz w:val="28"/>
          <w:szCs w:val="28"/>
        </w:rPr>
        <w:t>основное общее</w:t>
      </w:r>
      <w:r w:rsidRPr="00AE5345">
        <w:rPr>
          <w:rFonts w:ascii="Times New Roman" w:hAnsi="Times New Roman"/>
          <w:sz w:val="28"/>
          <w:szCs w:val="28"/>
        </w:rPr>
        <w:t xml:space="preserve"> </w:t>
      </w:r>
      <w:r w:rsidRPr="00AE5345">
        <w:rPr>
          <w:rFonts w:ascii="Times New Roman" w:hAnsi="Times New Roman"/>
        </w:rPr>
        <w:t>(среднее общ )</w:t>
      </w:r>
      <w:r w:rsidRPr="00AE5345">
        <w:rPr>
          <w:rFonts w:ascii="Times New Roman" w:hAnsi="Times New Roman"/>
          <w:sz w:val="20"/>
          <w:szCs w:val="20"/>
        </w:rPr>
        <w:t xml:space="preserve">    </w:t>
      </w:r>
      <w:r w:rsidRPr="00AE5345">
        <w:rPr>
          <w:rFonts w:ascii="Times New Roman" w:hAnsi="Times New Roman"/>
          <w:b/>
          <w:sz w:val="28"/>
          <w:szCs w:val="28"/>
        </w:rPr>
        <w:t xml:space="preserve">9 класс                                                                                                                </w:t>
      </w:r>
    </w:p>
    <w:p w14:paraId="2D057AA4" w14:textId="77777777" w:rsidR="003D7DE3" w:rsidRPr="00AE5345" w:rsidRDefault="003D7DE3" w:rsidP="003D7DE3">
      <w:pPr>
        <w:rPr>
          <w:rFonts w:ascii="Times New Roman" w:hAnsi="Times New Roman"/>
          <w:b/>
          <w:sz w:val="28"/>
          <w:szCs w:val="28"/>
        </w:rPr>
      </w:pPr>
      <w:r w:rsidRPr="00AE5345">
        <w:rPr>
          <w:rFonts w:ascii="Times New Roman" w:hAnsi="Times New Roman"/>
          <w:sz w:val="28"/>
          <w:szCs w:val="28"/>
        </w:rPr>
        <w:t xml:space="preserve">Количество часов      </w:t>
      </w:r>
      <w:r w:rsidRPr="00AE5345">
        <w:rPr>
          <w:rFonts w:ascii="Times New Roman" w:hAnsi="Times New Roman"/>
          <w:b/>
          <w:sz w:val="28"/>
          <w:szCs w:val="28"/>
        </w:rPr>
        <w:t xml:space="preserve">102 ч., 3 </w:t>
      </w:r>
      <w:proofErr w:type="gramStart"/>
      <w:r w:rsidRPr="00AE5345">
        <w:rPr>
          <w:rFonts w:ascii="Times New Roman" w:hAnsi="Times New Roman"/>
          <w:b/>
          <w:sz w:val="28"/>
          <w:szCs w:val="28"/>
        </w:rPr>
        <w:t>часа  в</w:t>
      </w:r>
      <w:proofErr w:type="gramEnd"/>
      <w:r w:rsidRPr="00AE5345">
        <w:rPr>
          <w:rFonts w:ascii="Times New Roman" w:hAnsi="Times New Roman"/>
          <w:b/>
          <w:sz w:val="28"/>
          <w:szCs w:val="28"/>
        </w:rPr>
        <w:t xml:space="preserve"> неделю                          </w:t>
      </w:r>
    </w:p>
    <w:p w14:paraId="463EAC4F" w14:textId="77777777" w:rsidR="003D7DE3" w:rsidRPr="00AE5345" w:rsidRDefault="003D7DE3" w:rsidP="003D7DE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AE5345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Pr="00AE5345">
        <w:rPr>
          <w:rFonts w:ascii="Times New Roman" w:hAnsi="Times New Roman"/>
          <w:b/>
          <w:color w:val="000000"/>
          <w:sz w:val="28"/>
          <w:szCs w:val="28"/>
        </w:rPr>
        <w:t>Бондаренко И. И.</w:t>
      </w:r>
      <w:r w:rsidRPr="00AE5345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6D653E85" w14:textId="77777777" w:rsidR="003D7DE3" w:rsidRPr="00AE5345" w:rsidRDefault="003D7DE3" w:rsidP="003D7DE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601C5CC4" w14:textId="77777777" w:rsidR="003D7DE3" w:rsidRDefault="003D7DE3" w:rsidP="003D7DE3">
      <w:pPr>
        <w:shd w:val="clear" w:color="auto" w:fill="FFFFFF"/>
      </w:pPr>
    </w:p>
    <w:p w14:paraId="3B1FAD23" w14:textId="77777777" w:rsidR="003D7DE3" w:rsidRDefault="003D7DE3" w:rsidP="003D7DE3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941DAB3" w14:textId="77777777" w:rsidR="003D7DE3" w:rsidRDefault="003D7DE3" w:rsidP="003D7DE3">
      <w:pPr>
        <w:shd w:val="clear" w:color="auto" w:fill="FFFFFF"/>
        <w:rPr>
          <w:color w:val="000000"/>
          <w:sz w:val="28"/>
          <w:szCs w:val="28"/>
        </w:rPr>
      </w:pPr>
    </w:p>
    <w:p w14:paraId="7E6FEDB3" w14:textId="77777777" w:rsidR="003D7DE3" w:rsidRDefault="003D7DE3" w:rsidP="003D7DE3">
      <w:pPr>
        <w:shd w:val="clear" w:color="auto" w:fill="FFFFFF"/>
        <w:rPr>
          <w:color w:val="000000"/>
          <w:sz w:val="28"/>
          <w:szCs w:val="28"/>
        </w:rPr>
      </w:pPr>
    </w:p>
    <w:p w14:paraId="26FEE2B7" w14:textId="77777777" w:rsidR="003D7DE3" w:rsidRDefault="003D7DE3" w:rsidP="003D7DE3">
      <w:pPr>
        <w:shd w:val="clear" w:color="auto" w:fill="FFFFFF"/>
        <w:rPr>
          <w:color w:val="000000"/>
          <w:sz w:val="28"/>
          <w:szCs w:val="28"/>
        </w:rPr>
      </w:pPr>
    </w:p>
    <w:p w14:paraId="1B4C5588" w14:textId="77777777" w:rsidR="003D7DE3" w:rsidRPr="004D1A7B" w:rsidRDefault="003D7DE3" w:rsidP="003D7DE3">
      <w:pPr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разработана </w:t>
      </w:r>
      <w:proofErr w:type="gramStart"/>
      <w:r>
        <w:rPr>
          <w:b/>
          <w:color w:val="000000"/>
          <w:sz w:val="28"/>
          <w:szCs w:val="28"/>
        </w:rPr>
        <w:t xml:space="preserve">на </w:t>
      </w:r>
      <w:r w:rsidRPr="00F8747C">
        <w:rPr>
          <w:rFonts w:ascii="Times New Roman" w:hAnsi="Times New Roman"/>
          <w:sz w:val="28"/>
          <w:szCs w:val="28"/>
        </w:rPr>
        <w:t xml:space="preserve"> основе</w:t>
      </w:r>
      <w:proofErr w:type="gramEnd"/>
      <w:r w:rsidRPr="00F8747C">
        <w:rPr>
          <w:rFonts w:ascii="Times New Roman" w:hAnsi="Times New Roman"/>
          <w:sz w:val="28"/>
          <w:szCs w:val="28"/>
        </w:rPr>
        <w:t xml:space="preserve"> </w:t>
      </w:r>
      <w:r w:rsidR="00AE5345">
        <w:rPr>
          <w:rFonts w:ascii="Times New Roman" w:hAnsi="Times New Roman"/>
          <w:sz w:val="28"/>
          <w:szCs w:val="28"/>
        </w:rPr>
        <w:t>авторской программы по алгебре 9</w:t>
      </w:r>
      <w:r w:rsidRPr="00F8747C">
        <w:rPr>
          <w:rFonts w:ascii="Times New Roman" w:hAnsi="Times New Roman"/>
          <w:sz w:val="28"/>
          <w:szCs w:val="28"/>
        </w:rPr>
        <w:t xml:space="preserve"> класс. Авторы: Ю. Н. Макарычев, Н. Г. </w:t>
      </w:r>
      <w:proofErr w:type="spellStart"/>
      <w:r w:rsidRPr="00F8747C">
        <w:rPr>
          <w:rFonts w:ascii="Times New Roman" w:hAnsi="Times New Roman"/>
          <w:sz w:val="28"/>
          <w:szCs w:val="28"/>
        </w:rPr>
        <w:t>Миндюк</w:t>
      </w:r>
      <w:proofErr w:type="spellEnd"/>
      <w:r w:rsidRPr="00F8747C">
        <w:rPr>
          <w:rFonts w:ascii="Times New Roman" w:hAnsi="Times New Roman"/>
          <w:sz w:val="28"/>
          <w:szCs w:val="28"/>
        </w:rPr>
        <w:t xml:space="preserve">, К. И. </w:t>
      </w:r>
      <w:proofErr w:type="spellStart"/>
      <w:r w:rsidRPr="00F8747C">
        <w:rPr>
          <w:rFonts w:ascii="Times New Roman" w:hAnsi="Times New Roman"/>
          <w:sz w:val="28"/>
          <w:szCs w:val="28"/>
        </w:rPr>
        <w:t>Нешков</w:t>
      </w:r>
      <w:proofErr w:type="spellEnd"/>
      <w:r w:rsidRPr="00F8747C">
        <w:rPr>
          <w:rFonts w:ascii="Times New Roman" w:hAnsi="Times New Roman"/>
          <w:sz w:val="28"/>
          <w:szCs w:val="28"/>
        </w:rPr>
        <w:t>, С. Б. Суворова</w:t>
      </w:r>
      <w:r w:rsidR="00AE53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5345">
        <w:rPr>
          <w:rFonts w:ascii="Times New Roman" w:hAnsi="Times New Roman"/>
          <w:sz w:val="28"/>
          <w:szCs w:val="28"/>
        </w:rPr>
        <w:t>«</w:t>
      </w:r>
      <w:r w:rsidRPr="0050624F">
        <w:rPr>
          <w:rFonts w:ascii="Times New Roman" w:hAnsi="Times New Roman"/>
          <w:sz w:val="28"/>
          <w:szCs w:val="28"/>
        </w:rPr>
        <w:t xml:space="preserve"> </w:t>
      </w:r>
      <w:r w:rsidRPr="00F8747C"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747C">
        <w:rPr>
          <w:rFonts w:ascii="Times New Roman" w:hAnsi="Times New Roman"/>
          <w:sz w:val="28"/>
          <w:szCs w:val="28"/>
        </w:rPr>
        <w:t>общеобразовательны</w:t>
      </w:r>
      <w:r w:rsidR="00AE5345">
        <w:rPr>
          <w:rFonts w:ascii="Times New Roman" w:hAnsi="Times New Roman"/>
          <w:sz w:val="28"/>
          <w:szCs w:val="28"/>
        </w:rPr>
        <w:t>х учреждений Алгебра 7-9 классы»</w:t>
      </w:r>
      <w:r w:rsidRPr="00F87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</w:t>
      </w:r>
      <w:r w:rsidR="00AE5345">
        <w:rPr>
          <w:rFonts w:ascii="Times New Roman" w:hAnsi="Times New Roman"/>
          <w:sz w:val="28"/>
          <w:szCs w:val="28"/>
        </w:rPr>
        <w:t xml:space="preserve"> «Просвещение», 2015 г</w:t>
      </w:r>
      <w:r>
        <w:rPr>
          <w:rFonts w:ascii="Times New Roman" w:hAnsi="Times New Roman"/>
          <w:sz w:val="28"/>
          <w:szCs w:val="28"/>
        </w:rPr>
        <w:t>.</w:t>
      </w:r>
    </w:p>
    <w:p w14:paraId="5A7A0E15" w14:textId="77777777" w:rsidR="003D7DE3" w:rsidRDefault="003D7DE3" w:rsidP="004B2A6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77B2701" w14:textId="77777777" w:rsidR="003D7DE3" w:rsidRDefault="003D7DE3" w:rsidP="004B2A6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A941000" w14:textId="77777777" w:rsidR="003D7DE3" w:rsidRDefault="003D7DE3" w:rsidP="004B2A6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D36CA82" w14:textId="77777777" w:rsidR="003D7DE3" w:rsidRDefault="003D7DE3" w:rsidP="004B2A6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A03B664" w14:textId="77777777" w:rsidR="00874F27" w:rsidRDefault="00874F27" w:rsidP="00874F27">
      <w:pPr>
        <w:numPr>
          <w:ilvl w:val="0"/>
          <w:numId w:val="5"/>
        </w:numPr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14:paraId="0B78FA04" w14:textId="77777777" w:rsidR="00874F27" w:rsidRDefault="00874F27" w:rsidP="0087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1) </w:t>
      </w:r>
      <w:r w:rsidR="00624853">
        <w:rPr>
          <w:rFonts w:ascii="Times New Roman" w:hAnsi="Times New Roman"/>
          <w:b/>
          <w:sz w:val="24"/>
          <w:szCs w:val="24"/>
        </w:rPr>
        <w:t>Л</w:t>
      </w:r>
      <w:r w:rsidR="00624853" w:rsidRPr="00624853">
        <w:rPr>
          <w:rFonts w:ascii="Times New Roman" w:hAnsi="Times New Roman"/>
          <w:b/>
          <w:sz w:val="24"/>
          <w:szCs w:val="24"/>
        </w:rPr>
        <w:t>ичностные результаты</w:t>
      </w:r>
    </w:p>
    <w:p w14:paraId="3B1C1D35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14:paraId="4099451C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Патриотическое воспитание:</w:t>
      </w:r>
    </w:p>
    <w:p w14:paraId="52FD0841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50329196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Гражданское и духовно-нравственное воспитание:</w:t>
      </w:r>
    </w:p>
    <w:p w14:paraId="3F07F784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2FAF5C7E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Трудовое воспитание:</w:t>
      </w:r>
    </w:p>
    <w:p w14:paraId="757C29EF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37619FB3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Эстетическое воспитание:</w:t>
      </w:r>
    </w:p>
    <w:p w14:paraId="373862D4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09343FD4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Ценности научного познания:</w:t>
      </w:r>
    </w:p>
    <w:p w14:paraId="34814F34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5FC857A7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23D792BD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</w:t>
      </w:r>
      <w:proofErr w:type="spellStart"/>
      <w:r>
        <w:rPr>
          <w:rFonts w:ascii="SchoolBookSanPin-Regular" w:hAnsi="SchoolBookSanPin-Regular" w:cs="SchoolBookSanPin-Regular"/>
          <w:sz w:val="24"/>
          <w:szCs w:val="24"/>
        </w:rPr>
        <w:t>правадругого</w:t>
      </w:r>
      <w:proofErr w:type="spellEnd"/>
      <w:r>
        <w:rPr>
          <w:rFonts w:ascii="SchoolBookSanPin-Regular" w:hAnsi="SchoolBookSanPin-Regular" w:cs="SchoolBookSanPin-Regular"/>
          <w:sz w:val="24"/>
          <w:szCs w:val="24"/>
        </w:rPr>
        <w:t xml:space="preserve"> человека.</w:t>
      </w:r>
    </w:p>
    <w:p w14:paraId="202513CF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Экологическое воспитание:</w:t>
      </w:r>
    </w:p>
    <w:p w14:paraId="4975BA0D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</w:t>
      </w:r>
    </w:p>
    <w:p w14:paraId="446F53FF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Личностные результаты, обеспечивающие адаптацию обучающегося к из-</w:t>
      </w:r>
    </w:p>
    <w:p w14:paraId="7DF63E37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меняющимся условиям социальной и природной среды:</w:t>
      </w:r>
    </w:p>
    <w:p w14:paraId="6ABDC95A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</w:p>
    <w:p w14:paraId="0DE267D3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</w:t>
      </w:r>
      <w:proofErr w:type="spellStart"/>
      <w:r>
        <w:rPr>
          <w:rFonts w:ascii="SchoolBookSanPin-Regular" w:hAnsi="SchoolBookSanPin-Regular" w:cs="SchoolBookSanPin-Regular"/>
          <w:sz w:val="24"/>
          <w:szCs w:val="24"/>
        </w:rPr>
        <w:t>контрмер,корректировать</w:t>
      </w:r>
      <w:proofErr w:type="spellEnd"/>
      <w:r>
        <w:rPr>
          <w:rFonts w:ascii="SchoolBookSanPin-Regular" w:hAnsi="SchoolBookSanPin-Regular" w:cs="SchoolBookSanPin-Regular"/>
          <w:sz w:val="24"/>
          <w:szCs w:val="24"/>
        </w:rPr>
        <w:t xml:space="preserve"> принимаемые решения </w:t>
      </w:r>
      <w:proofErr w:type="spellStart"/>
      <w:r>
        <w:rPr>
          <w:rFonts w:ascii="SchoolBookSanPin-Regular" w:hAnsi="SchoolBookSanPin-Regular" w:cs="SchoolBookSanPin-Regular"/>
          <w:sz w:val="24"/>
          <w:szCs w:val="24"/>
        </w:rPr>
        <w:t>идействия,формулировать</w:t>
      </w:r>
      <w:proofErr w:type="spellEnd"/>
      <w:r>
        <w:rPr>
          <w:rFonts w:ascii="SchoolBookSanPin-Regular" w:hAnsi="SchoolBookSanPin-Regular" w:cs="SchoolBookSanPin-Regular"/>
          <w:sz w:val="24"/>
          <w:szCs w:val="24"/>
        </w:rPr>
        <w:t xml:space="preserve"> и оценивать риски и последствия, формировать опыт.</w:t>
      </w:r>
    </w:p>
    <w:p w14:paraId="41B5D33B" w14:textId="77777777" w:rsidR="00874F27" w:rsidRDefault="00874F27" w:rsidP="00874F27">
      <w:pPr>
        <w:spacing w:before="20" w:after="20"/>
        <w:ind w:left="393"/>
        <w:jc w:val="center"/>
        <w:rPr>
          <w:b/>
          <w:spacing w:val="-10"/>
          <w:sz w:val="24"/>
          <w:szCs w:val="24"/>
          <w:lang w:eastAsia="ru-RU"/>
        </w:rPr>
      </w:pPr>
    </w:p>
    <w:p w14:paraId="77756682" w14:textId="77777777" w:rsidR="00874F27" w:rsidRDefault="00874F27" w:rsidP="00874F27">
      <w:pPr>
        <w:spacing w:before="20" w:after="20"/>
        <w:ind w:left="393"/>
        <w:jc w:val="center"/>
        <w:rPr>
          <w:rFonts w:ascii="Times New Roman" w:eastAsia="Times New Roman" w:hAnsi="Times New Roman"/>
          <w:b/>
          <w:spacing w:val="-10"/>
          <w:sz w:val="24"/>
          <w:szCs w:val="24"/>
        </w:rPr>
      </w:pPr>
    </w:p>
    <w:p w14:paraId="6DEA6E87" w14:textId="77777777" w:rsidR="00874F27" w:rsidRPr="00624853" w:rsidRDefault="00624853" w:rsidP="006248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853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559F210F" w14:textId="77777777" w:rsidR="00874F27" w:rsidRPr="00624853" w:rsidRDefault="00874F27" w:rsidP="00874F27">
      <w:pPr>
        <w:pStyle w:val="a3"/>
        <w:autoSpaceDE w:val="0"/>
        <w:autoSpaceDN w:val="0"/>
        <w:adjustRightInd w:val="0"/>
        <w:ind w:left="480"/>
        <w:rPr>
          <w:rFonts w:ascii="OfficinaSansMediumITC-Reg" w:hAnsi="OfficinaSansMediumITC-Reg" w:cs="OfficinaSansMediumITC-Reg"/>
          <w:sz w:val="24"/>
          <w:szCs w:val="24"/>
        </w:rPr>
      </w:pPr>
    </w:p>
    <w:p w14:paraId="54C42B91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 xml:space="preserve">    Метапредметные результаты освоения программы учебного предмета «Математика» характеризуются овладением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универсальными </w:t>
      </w:r>
      <w:proofErr w:type="spellStart"/>
      <w:r w:rsidRPr="00874F27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>познавательными</w:t>
      </w:r>
      <w:proofErr w:type="spellEnd"/>
      <w:r w:rsidRPr="00874F27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действиями, универсальными</w:t>
      </w:r>
      <w:proofErr w:type="spellStart"/>
      <w:r w:rsidRPr="00874F27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>коммуникативными</w:t>
      </w:r>
      <w:proofErr w:type="spellEnd"/>
      <w:r w:rsidRPr="00874F27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действиями и универсальными </w:t>
      </w:r>
      <w:proofErr w:type="spellStart"/>
      <w:r w:rsidRPr="00874F27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>регулятивными</w:t>
      </w:r>
      <w:proofErr w:type="spellEnd"/>
      <w:r w:rsidRPr="00874F27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действиями.</w:t>
      </w:r>
    </w:p>
    <w:p w14:paraId="04C841D4" w14:textId="77777777" w:rsidR="00874F27" w:rsidRDefault="00874F27" w:rsidP="006248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4"/>
          <w:szCs w:val="24"/>
        </w:rPr>
      </w:pPr>
      <w:r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Универсальные </w:t>
      </w:r>
      <w:proofErr w:type="spellStart"/>
      <w:r w:rsidRPr="00874F27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>познавательные</w:t>
      </w:r>
      <w:proofErr w:type="spellEnd"/>
      <w:r w:rsidRPr="00874F27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119227ED" w14:textId="77777777" w:rsidR="00874F27" w:rsidRDefault="00874F27" w:rsidP="00874F27">
      <w:pPr>
        <w:pStyle w:val="a3"/>
        <w:autoSpaceDE w:val="0"/>
        <w:autoSpaceDN w:val="0"/>
        <w:adjustRightInd w:val="0"/>
        <w:rPr>
          <w:rFonts w:ascii="SchoolBookSanPin-Italic" w:hAnsi="SchoolBookSanPin-Italic" w:cs="SchoolBookSanPin-Italic"/>
          <w:i/>
          <w:iCs/>
          <w:sz w:val="24"/>
          <w:szCs w:val="24"/>
        </w:rPr>
      </w:pPr>
    </w:p>
    <w:p w14:paraId="2F1274A2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Базовые логические действия:</w:t>
      </w:r>
    </w:p>
    <w:p w14:paraId="721133E7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</w:t>
      </w:r>
    </w:p>
    <w:p w14:paraId="190128F2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5C8C817D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общие; условные;</w:t>
      </w:r>
    </w:p>
    <w:p w14:paraId="15506D62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4980FB54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4369E3A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>-</w:t>
      </w:r>
      <w:r>
        <w:rPr>
          <w:rFonts w:ascii="SchoolBookSanPin-Regular" w:hAnsi="SchoolBookSanPin-Regular" w:cs="SchoolBookSanPin-Regular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6E6119AB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>-</w:t>
      </w:r>
      <w:r>
        <w:rPr>
          <w:rFonts w:ascii="SchoolBookSanPin-Regular" w:hAnsi="SchoolBookSanPin-Regular" w:cs="SchoolBookSanPin-Regular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E22A60A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Базовые исследовательские действия:</w:t>
      </w:r>
    </w:p>
    <w:p w14:paraId="32489D48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6C6B038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lastRenderedPageBreak/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</w:t>
      </w:r>
    </w:p>
    <w:p w14:paraId="2F631EC0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особенностей математического объекта, зависимостей объектов между собой;</w:t>
      </w:r>
    </w:p>
    <w:p w14:paraId="089F6D64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7344D4C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C8650BF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</w:p>
    <w:p w14:paraId="27D49E0F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Работа с информацией:</w:t>
      </w:r>
    </w:p>
    <w:p w14:paraId="22C063CB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14:paraId="49C11B04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036521B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EF88DA2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>-</w:t>
      </w:r>
      <w:r>
        <w:rPr>
          <w:rFonts w:ascii="SchoolBookSanPin-Regular" w:hAnsi="SchoolBookSanPin-Regular" w:cs="SchoolBookSanPin-Regular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05E3FB0" w14:textId="77777777" w:rsidR="00874F27" w:rsidRDefault="00874F27" w:rsidP="00874F27">
      <w:pPr>
        <w:autoSpaceDE w:val="0"/>
        <w:autoSpaceDN w:val="0"/>
        <w:adjustRightInd w:val="0"/>
        <w:rPr>
          <w:rFonts w:ascii="SchoolBookSanPin-Italic" w:hAnsi="SchoolBookSanPin-Italic" w:cs="SchoolBookSanPin-Italic"/>
          <w:i/>
          <w:iCs/>
          <w:sz w:val="24"/>
          <w:szCs w:val="24"/>
        </w:rPr>
      </w:pPr>
      <w:r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2) Универсальные </w:t>
      </w:r>
      <w:proofErr w:type="spellStart"/>
      <w:r w:rsidRPr="00874F27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>коммуникативные</w:t>
      </w:r>
      <w:proofErr w:type="spellEnd"/>
      <w:r w:rsidRPr="00874F27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 обеспечивают сформированность социальных навыков обучающихся.</w:t>
      </w:r>
    </w:p>
    <w:p w14:paraId="6ABE39D9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Общение:</w:t>
      </w:r>
    </w:p>
    <w:p w14:paraId="1EBE1DDD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 xml:space="preserve">воспринимать и формулировать суждения в соответствии </w:t>
      </w:r>
      <w:proofErr w:type="spellStart"/>
      <w:r>
        <w:rPr>
          <w:rFonts w:ascii="SchoolBookSanPin-Regular" w:hAnsi="SchoolBookSanPin-Regular" w:cs="SchoolBookSanPin-Regular"/>
          <w:sz w:val="24"/>
          <w:szCs w:val="24"/>
        </w:rPr>
        <w:t>сусловиями</w:t>
      </w:r>
      <w:proofErr w:type="spellEnd"/>
      <w:r>
        <w:rPr>
          <w:rFonts w:ascii="SchoolBookSanPin-Regular" w:hAnsi="SchoolBookSanPin-Regular" w:cs="SchoolBookSanPin-Regular"/>
          <w:sz w:val="24"/>
          <w:szCs w:val="24"/>
        </w:rPr>
        <w:t xml:space="preserve">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7E8C6D90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6C543C0C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7690999C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Сотрудничество:</w:t>
      </w:r>
    </w:p>
    <w:p w14:paraId="2461DC40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</w:t>
      </w:r>
    </w:p>
    <w:p w14:paraId="594B505A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9566303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>-</w:t>
      </w:r>
      <w:r>
        <w:rPr>
          <w:rFonts w:ascii="SchoolBookSanPin-Regular" w:hAnsi="SchoolBookSanPin-Regular" w:cs="SchoolBookSanPin-Regular"/>
          <w:sz w:val="24"/>
          <w:szCs w:val="24"/>
        </w:rPr>
        <w:t>участвовать в групповых формах работы (обсуждения, обмен мнениями, мозговые штурмы и др.); выполнять свою часть</w:t>
      </w:r>
    </w:p>
    <w:p w14:paraId="42214D85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 xml:space="preserve">работы и координировать свои действия с другими членами команды; оценивать качество своего вклада в общий </w:t>
      </w:r>
      <w:proofErr w:type="gramStart"/>
      <w:r>
        <w:rPr>
          <w:rFonts w:ascii="SchoolBookSanPin-Regular" w:hAnsi="SchoolBookSanPin-Regular" w:cs="SchoolBookSanPin-Regular"/>
          <w:sz w:val="24"/>
          <w:szCs w:val="24"/>
        </w:rPr>
        <w:t>продукт  по</w:t>
      </w:r>
      <w:proofErr w:type="gramEnd"/>
      <w:r>
        <w:rPr>
          <w:rFonts w:ascii="SchoolBookSanPin-Regular" w:hAnsi="SchoolBookSanPin-Regular" w:cs="SchoolBookSanPin-Regular"/>
          <w:sz w:val="24"/>
          <w:szCs w:val="24"/>
        </w:rPr>
        <w:t xml:space="preserve"> критериям, сформулированным участниками взаимодействия.</w:t>
      </w:r>
    </w:p>
    <w:p w14:paraId="48E08ABF" w14:textId="0CA861E2" w:rsidR="00874F27" w:rsidRPr="001069FD" w:rsidRDefault="00874F27" w:rsidP="001069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4"/>
          <w:szCs w:val="24"/>
        </w:rPr>
      </w:pPr>
      <w:r>
        <w:rPr>
          <w:rFonts w:ascii="SchoolBookSanPin-Italic" w:hAnsi="SchoolBookSanPin-Italic" w:cs="SchoolBookSanPin-Italic"/>
          <w:i/>
          <w:iCs/>
          <w:sz w:val="24"/>
          <w:szCs w:val="24"/>
        </w:rPr>
        <w:lastRenderedPageBreak/>
        <w:t xml:space="preserve">Универсальные </w:t>
      </w:r>
      <w:proofErr w:type="spellStart"/>
      <w:r w:rsidRPr="00874F27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>регулятивные</w:t>
      </w:r>
      <w:proofErr w:type="spellEnd"/>
      <w:r w:rsidRPr="00874F27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14:paraId="69379933" w14:textId="77777777" w:rsidR="00874F27" w:rsidRDefault="00874F27" w:rsidP="00874F27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Самоорганизация:</w:t>
      </w:r>
    </w:p>
    <w:p w14:paraId="14FD353D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0F0145D" w14:textId="77777777" w:rsidR="00874F27" w:rsidRDefault="00874F27" w:rsidP="00874F27">
      <w:pPr>
        <w:spacing w:before="20" w:after="20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OfficinaSansMediumITC-Reg" w:hAnsi="OfficinaSansMediumITC-Reg" w:cs="OfficinaSansMediumITC-Reg"/>
          <w:sz w:val="24"/>
          <w:szCs w:val="24"/>
        </w:rPr>
        <w:t>Самоконтроль:</w:t>
      </w:r>
    </w:p>
    <w:p w14:paraId="254A1E43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14:paraId="2777A817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- </w:t>
      </w:r>
      <w:r>
        <w:rPr>
          <w:rFonts w:ascii="SchoolBookSanPin-Regular" w:hAnsi="SchoolBookSanPin-Regular" w:cs="SchoolBookSanPin-Regular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478333A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PiGraphA" w:hAnsi="PiGraphA" w:cs="PiGraphA"/>
          <w:sz w:val="24"/>
          <w:szCs w:val="24"/>
        </w:rPr>
        <w:t xml:space="preserve"> -</w:t>
      </w:r>
      <w:r>
        <w:rPr>
          <w:rFonts w:ascii="SchoolBookSanPin-Regular" w:hAnsi="SchoolBookSanPin-Regular" w:cs="SchoolBookSanPin-Regular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</w:t>
      </w:r>
    </w:p>
    <w:p w14:paraId="02520CBE" w14:textId="77777777" w:rsidR="00874F27" w:rsidRDefault="00874F27" w:rsidP="00874F27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>
        <w:rPr>
          <w:rFonts w:ascii="SchoolBookSanPin-Regular" w:hAnsi="SchoolBookSanPin-Regular" w:cs="SchoolBookSanPin-Regular"/>
          <w:sz w:val="24"/>
          <w:szCs w:val="24"/>
        </w:rPr>
        <w:t>недостижения цели, находить ошибку, давать оценку приобретённому опыту</w:t>
      </w:r>
    </w:p>
    <w:p w14:paraId="20BF923E" w14:textId="77777777" w:rsidR="003D7DE3" w:rsidRPr="00624853" w:rsidRDefault="00624853" w:rsidP="006248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85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705A175C" w14:textId="77777777" w:rsidR="00624853" w:rsidRDefault="00624853" w:rsidP="00624853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9-й класс.</w:t>
      </w:r>
    </w:p>
    <w:p w14:paraId="4B3F162A" w14:textId="77777777" w:rsidR="00624853" w:rsidRDefault="00624853" w:rsidP="00624853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Алгебра</w:t>
      </w:r>
    </w:p>
    <w:p w14:paraId="4E4218E8" w14:textId="77777777" w:rsidR="00624853" w:rsidRDefault="00624853" w:rsidP="00624853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при решении математических задач, их обосновании и проверке найденного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решения  знание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о:</w:t>
      </w:r>
    </w:p>
    <w:p w14:paraId="58C25957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свойствах числовых неравенств;</w:t>
      </w:r>
    </w:p>
    <w:p w14:paraId="32EA4F60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методах решения линейных неравенств;</w:t>
      </w:r>
    </w:p>
    <w:p w14:paraId="61F3D783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свойствах квадратичной функции;</w:t>
      </w:r>
    </w:p>
    <w:p w14:paraId="629F9AEC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методах решения квадратных неравенств;</w:t>
      </w:r>
    </w:p>
    <w:p w14:paraId="200743E0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методе интервалов для решения рациональных неравенств;</w:t>
      </w:r>
    </w:p>
    <w:p w14:paraId="51C3B0AE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методах решения систем неравенств;</w:t>
      </w:r>
    </w:p>
    <w:p w14:paraId="5B5DE7EA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свойствах и графике функции при натуральном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C96DAA5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определении и свойствах корней степени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24EAF3B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степенях с рациональными показателями и их свойствах;</w:t>
      </w:r>
    </w:p>
    <w:p w14:paraId="1FA52242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14:paraId="1D1FFDD2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14:paraId="6F592279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формуле для суммы бесконечной геометрической прогрессии со знаменателем, меньшим по модулю единицы.</w:t>
      </w:r>
    </w:p>
    <w:p w14:paraId="498C7D35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свойства числовых неравенств для преобразования неравенств;</w:t>
      </w:r>
    </w:p>
    <w:p w14:paraId="2DAC40D5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доказывать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простейшие неравенства;</w:t>
      </w:r>
    </w:p>
    <w:p w14:paraId="443FF868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линейные неравенства;</w:t>
      </w:r>
    </w:p>
    <w:p w14:paraId="65297D21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график квадратичной функции и использовать его при решении задач;</w:t>
      </w:r>
    </w:p>
    <w:p w14:paraId="03B2428B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квадратные неравенства;</w:t>
      </w:r>
    </w:p>
    <w:p w14:paraId="68AF8305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рациональные неравенства методом интервалов;</w:t>
      </w:r>
    </w:p>
    <w:p w14:paraId="30423D52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системы неравенств;</w:t>
      </w:r>
    </w:p>
    <w:p w14:paraId="783738D8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график функции при натуральном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использовать его при решении задач;</w:t>
      </w:r>
    </w:p>
    <w:p w14:paraId="798CB04D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находить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корни степени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554614D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свойства корней степени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 тождественных преобразованиях;</w:t>
      </w:r>
    </w:p>
    <w:p w14:paraId="31258D08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находить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значения степеней с рациональными показателями;</w:t>
      </w:r>
    </w:p>
    <w:p w14:paraId="08A03F61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основные задачи на арифметическую и геометрическую прогрессии;</w:t>
      </w:r>
    </w:p>
    <w:p w14:paraId="06AC2D0E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находить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сумму бесконечной геометрической прогрессии со знаменателем, меньшим по модулю единицы;</w:t>
      </w:r>
    </w:p>
    <w:p w14:paraId="16492A23" w14:textId="77777777" w:rsidR="00624853" w:rsidRDefault="00624853" w:rsidP="0062485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находить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решения «жизненных» (компетентностных) задач, в которых используются математические средства;</w:t>
      </w:r>
    </w:p>
    <w:p w14:paraId="2B1927F9" w14:textId="579F2E02" w:rsidR="00624853" w:rsidRPr="001069FD" w:rsidRDefault="00624853" w:rsidP="00583D8C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продукт (результат проектной деятельности), для изучения и описания которого используются математические средства. </w:t>
      </w:r>
    </w:p>
    <w:p w14:paraId="7F1F385F" w14:textId="77777777" w:rsidR="00624853" w:rsidRDefault="00624853" w:rsidP="00624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369B7E3" w14:textId="763AFA35" w:rsidR="001069FD" w:rsidRPr="001069FD" w:rsidRDefault="00583D8C" w:rsidP="001069F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Содержание учебного предмета «Алгебра» 9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</w:t>
      </w:r>
      <w:proofErr w:type="spellEnd"/>
    </w:p>
    <w:p w14:paraId="2944D0FD" w14:textId="77777777" w:rsidR="001069FD" w:rsidRPr="001069FD" w:rsidRDefault="001069FD" w:rsidP="00583D8C">
      <w:pPr>
        <w:spacing w:after="0" w:line="240" w:lineRule="auto"/>
        <w:ind w:right="-1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2B2253E9" w14:textId="337C7BDE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124426229"/>
      <w:r w:rsidRPr="001069FD">
        <w:rPr>
          <w:rFonts w:ascii="Times New Roman" w:hAnsi="Times New Roman"/>
          <w:sz w:val="24"/>
          <w:szCs w:val="24"/>
        </w:rPr>
        <w:t> </w:t>
      </w:r>
      <w:r w:rsidRPr="001069FD">
        <w:rPr>
          <w:rFonts w:ascii="Times New Roman" w:hAnsi="Times New Roman"/>
          <w:b/>
          <w:bCs/>
          <w:sz w:val="24"/>
          <w:szCs w:val="24"/>
        </w:rPr>
        <w:t>Числа и вычисления</w:t>
      </w:r>
      <w:bookmarkEnd w:id="0"/>
      <w:r w:rsidRPr="001069FD">
        <w:rPr>
          <w:rFonts w:ascii="Times New Roman" w:hAnsi="Times New Roman"/>
          <w:sz w:val="24"/>
          <w:szCs w:val="24"/>
        </w:rPr>
        <w:t>.</w:t>
      </w:r>
    </w:p>
    <w:p w14:paraId="5EF9CF9C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309E75D4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>Сравнение действительных чисел, арифметические действия с действительными числами.</w:t>
      </w:r>
    </w:p>
    <w:p w14:paraId="4A1B1DE8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>Размеры объектов окружающего мира, длительность процессов в окружающем мире.</w:t>
      </w:r>
    </w:p>
    <w:p w14:paraId="0D572999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63E37DAA" w14:textId="337025CC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Toc124426230"/>
      <w:r w:rsidRPr="001069FD">
        <w:rPr>
          <w:rFonts w:ascii="Times New Roman" w:hAnsi="Times New Roman"/>
          <w:b/>
          <w:bCs/>
          <w:sz w:val="24"/>
          <w:szCs w:val="24"/>
        </w:rPr>
        <w:t>Уравнения и неравенства</w:t>
      </w:r>
      <w:bookmarkEnd w:id="1"/>
      <w:r w:rsidRPr="001069FD">
        <w:rPr>
          <w:rFonts w:ascii="Times New Roman" w:hAnsi="Times New Roman"/>
          <w:b/>
          <w:bCs/>
          <w:sz w:val="24"/>
          <w:szCs w:val="24"/>
        </w:rPr>
        <w:t>.</w:t>
      </w:r>
    </w:p>
    <w:p w14:paraId="2958CD9B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>Линейное уравнение. Решение уравнений, сводящихся к линейным.</w:t>
      </w:r>
    </w:p>
    <w:p w14:paraId="4ED48DE5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4B547B2F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>Решение дробно-рациональных уравнений. Решение текстовых задач алгебраическим методом.</w:t>
      </w:r>
    </w:p>
    <w:p w14:paraId="0306909F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2DE6CF5F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14:paraId="0AAE3E6B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69FD">
        <w:rPr>
          <w:rFonts w:ascii="Times New Roman" w:hAnsi="Times New Roman"/>
          <w:b/>
          <w:bCs/>
          <w:sz w:val="24"/>
          <w:szCs w:val="24"/>
        </w:rPr>
        <w:t>Числовые неравенства и их свойства.</w:t>
      </w:r>
    </w:p>
    <w:p w14:paraId="599D3D40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0043AACD" w14:textId="7066D168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Toc124426231"/>
      <w:r w:rsidRPr="001069FD">
        <w:rPr>
          <w:rFonts w:ascii="Times New Roman" w:hAnsi="Times New Roman"/>
          <w:b/>
          <w:bCs/>
          <w:sz w:val="24"/>
          <w:szCs w:val="24"/>
        </w:rPr>
        <w:t>Функции</w:t>
      </w:r>
      <w:bookmarkEnd w:id="2"/>
      <w:r w:rsidRPr="001069FD">
        <w:rPr>
          <w:rFonts w:ascii="Times New Roman" w:hAnsi="Times New Roman"/>
          <w:b/>
          <w:bCs/>
          <w:sz w:val="24"/>
          <w:szCs w:val="24"/>
        </w:rPr>
        <w:t>.</w:t>
      </w:r>
    </w:p>
    <w:p w14:paraId="3EFC3930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6D2AC18D" w14:textId="21AD40C0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 xml:space="preserve">Графики функций: </w:t>
      </w:r>
      <w:r w:rsidRPr="001069FD">
        <w:rPr>
          <w:rFonts w:ascii="Times New Roman" w:hAnsi="Times New Roman"/>
          <w:sz w:val="24"/>
          <w:szCs w:val="24"/>
        </w:rPr>
        <w:fldChar w:fldCharType="begin"/>
      </w:r>
      <w:r w:rsidRPr="001069FD">
        <w:rPr>
          <w:rFonts w:ascii="Times New Roman" w:hAnsi="Times New Roman"/>
          <w:sz w:val="24"/>
          <w:szCs w:val="24"/>
        </w:rPr>
        <w:instrText xml:space="preserve"> QUOTE </w:instrText>
      </w:r>
      <w:r w:rsidRPr="001069FD">
        <w:rPr>
          <w:position w:val="-17"/>
          <w:sz w:val="24"/>
          <w:szCs w:val="24"/>
        </w:rPr>
        <w:pict w14:anchorId="2CB80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16du=&quot;http://schemas.microsoft.com/office/word/2023/wordml/word16du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3097&quot;/&gt;&lt;wsp:rsid wsp:val=&quot;000056CF&quot;/&gt;&lt;wsp:rsid wsp:val=&quot;000B0031&quot;/&gt;&lt;wsp:rsid wsp:val=&quot;000C6F9D&quot;/&gt;&lt;wsp:rsid wsp:val=&quot;00103B20&quot;/&gt;&lt;wsp:rsid wsp:val=&quot;00105580&quot;/&gt;&lt;wsp:rsid wsp:val=&quot;001069FD&quot;/&gt;&lt;wsp:rsid wsp:val=&quot;00150A26&quot;/&gt;&lt;wsp:rsid wsp:val=&quot;00151E42&quot;/&gt;&lt;wsp:rsid wsp:val=&quot;00165E25&quot;/&gt;&lt;wsp:rsid wsp:val=&quot;001B2580&quot;/&gt;&lt;wsp:rsid wsp:val=&quot;00247EFE&quot;/&gt;&lt;wsp:rsid wsp:val=&quot;002B7812&quot;/&gt;&lt;wsp:rsid wsp:val=&quot;002C75A8&quot;/&gt;&lt;wsp:rsid wsp:val=&quot;0032257A&quot;/&gt;&lt;wsp:rsid wsp:val=&quot;00324C88&quot;/&gt;&lt;wsp:rsid wsp:val=&quot;003B29A7&quot;/&gt;&lt;wsp:rsid wsp:val=&quot;003C122A&quot;/&gt;&lt;wsp:rsid wsp:val=&quot;003C616A&quot;/&gt;&lt;wsp:rsid wsp:val=&quot;003D7DE3&quot;/&gt;&lt;wsp:rsid wsp:val=&quot;003E312F&quot;/&gt;&lt;wsp:rsid wsp:val=&quot;00432E7F&quot;/&gt;&lt;wsp:rsid wsp:val=&quot;00433A4E&quot;/&gt;&lt;wsp:rsid wsp:val=&quot;004B2A65&quot;/&gt;&lt;wsp:rsid wsp:val=&quot;004B5B51&quot;/&gt;&lt;wsp:rsid wsp:val=&quot;004D1A7B&quot;/&gt;&lt;wsp:rsid wsp:val=&quot;0050399C&quot;/&gt;&lt;wsp:rsid wsp:val=&quot;0050624F&quot;/&gt;&lt;wsp:rsid wsp:val=&quot;00583A2D&quot;/&gt;&lt;wsp:rsid wsp:val=&quot;00583D8C&quot;/&gt;&lt;wsp:rsid wsp:val=&quot;00584AF7&quot;/&gt;&lt;wsp:rsid wsp:val=&quot;005A2A0A&quot;/&gt;&lt;wsp:rsid wsp:val=&quot;005D6E9C&quot;/&gt;&lt;wsp:rsid wsp:val=&quot;00624853&quot;/&gt;&lt;wsp:rsid wsp:val=&quot;006A1C84&quot;/&gt;&lt;wsp:rsid wsp:val=&quot;006B55DF&quot;/&gt;&lt;wsp:rsid wsp:val=&quot;006C1D34&quot;/&gt;&lt;wsp:rsid wsp:val=&quot;00713A5B&quot;/&gt;&lt;wsp:rsid wsp:val=&quot;00715986&quot;/&gt;&lt;wsp:rsid wsp:val=&quot;00800F89&quot;/&gt;&lt;wsp:rsid wsp:val=&quot;0080431C&quot;/&gt;&lt;wsp:rsid wsp:val=&quot;00874F27&quot;/&gt;&lt;wsp:rsid wsp:val=&quot;00897D30&quot;/&gt;&lt;wsp:rsid wsp:val=&quot;008E7BB1&quot;/&gt;&lt;wsp:rsid wsp:val=&quot;009875DB&quot;/&gt;&lt;wsp:rsid wsp:val=&quot;009B28BA&quot;/&gt;&lt;wsp:rsid wsp:val=&quot;009D2492&quot;/&gt;&lt;wsp:rsid wsp:val=&quot;00A04F2E&quot;/&gt;&lt;wsp:rsid wsp:val=&quot;00A86EA2&quot;/&gt;&lt;wsp:rsid wsp:val=&quot;00AE5345&quot;/&gt;&lt;wsp:rsid wsp:val=&quot;00BB10C7&quot;/&gt;&lt;wsp:rsid wsp:val=&quot;00C5165B&quot;/&gt;&lt;wsp:rsid wsp:val=&quot;00C6790E&quot;/&gt;&lt;wsp:rsid wsp:val=&quot;00C846EF&quot;/&gt;&lt;wsp:rsid wsp:val=&quot;00CA5176&quot;/&gt;&lt;wsp:rsid wsp:val=&quot;00CF1794&quot;/&gt;&lt;wsp:rsid wsp:val=&quot;00CF3097&quot;/&gt;&lt;wsp:rsid wsp:val=&quot;00D35C0D&quot;/&gt;&lt;wsp:rsid wsp:val=&quot;00D819C3&quot;/&gt;&lt;wsp:rsid wsp:val=&quot;00DC26B2&quot;/&gt;&lt;wsp:rsid wsp:val=&quot;00E031DF&quot;/&gt;&lt;wsp:rsid wsp:val=&quot;00E264D1&quot;/&gt;&lt;wsp:rsid wsp:val=&quot;00E34642&quot;/&gt;&lt;wsp:rsid wsp:val=&quot;00E52DD9&quot;/&gt;&lt;wsp:rsid wsp:val=&quot;00E80C19&quot;/&gt;&lt;wsp:rsid wsp:val=&quot;00EE6614&quot;/&gt;&lt;wsp:rsid wsp:val=&quot;00F12A24&quot;/&gt;&lt;wsp:rsid wsp:val=&quot;00F16E65&quot;/&gt;&lt;wsp:rsid wsp:val=&quot;00F62F31&quot;/&gt;&lt;wsp:rsid wsp:val=&quot;00F8747C&quot;/&gt;&lt;/wsp:rsids&gt;&lt;/w:docPr&gt;&lt;w:body&gt;&lt;wx:sect&gt;&lt;w:p wsp:rsidR=&quot;006A1C84&quot; wsp:rsidRDefault=&quot;006A1C84&quot; wsp:rsidP=&quot;006A1C84&quot;&gt;&lt;m:oMathPara&gt;&lt;m:oMath&gt;&lt;m:r&gt;&lt;m:rPr&gt;&lt;m:scr m:val=&quot;script&quot;/&gt;&lt;/m:rPr&gt;&lt;w:rPr&gt;&lt;w:rFonts w:ascii=&quot;Cambria Math&quot; w:h-ansi=&quot;Cambria Math&quot;/&gt;&lt;wx:font wx:val=&quot;Cambria Math&quot;/&gt;&lt;w:i/&gt;&lt;w:sz w:val=&quot;28&quot;/&gt;&lt;w:sz-cs w:val=&quot;28&quot;/&gt;&lt;/w:rPr&gt;&lt;m:t&gt;Сѓ= k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x,  y= &lt;/m:t&gt;&lt;/m:r&gt;&lt;m:r&gt;&lt;m:rPr&gt;&lt;m:scr m:val=&quot;script&quot;/&gt;&lt;/m:rP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x+b,  y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cr m:val=&quot;script&quot;/&gt;&lt;/m:rP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,  y=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, y= &lt;/m:t&gt;&lt;/m:r&gt;&lt;m:rad&gt;&lt;m:radPr&gt;&lt;m:deg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/w:rPr&gt;&lt;m:t&gt;,  y=|x|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1069FD">
        <w:rPr>
          <w:rFonts w:ascii="Times New Roman" w:hAnsi="Times New Roman"/>
          <w:sz w:val="24"/>
          <w:szCs w:val="24"/>
        </w:rPr>
        <w:instrText xml:space="preserve"> </w:instrText>
      </w:r>
      <w:r w:rsidRPr="001069FD">
        <w:rPr>
          <w:rFonts w:ascii="Times New Roman" w:hAnsi="Times New Roman"/>
          <w:sz w:val="24"/>
          <w:szCs w:val="24"/>
        </w:rPr>
        <w:fldChar w:fldCharType="separate"/>
      </w:r>
      <w:r w:rsidRPr="001069FD">
        <w:rPr>
          <w:position w:val="-17"/>
          <w:sz w:val="24"/>
          <w:szCs w:val="24"/>
        </w:rPr>
        <w:pict w14:anchorId="7163EDF8">
          <v:shape id="_x0000_i1026" type="#_x0000_t75" style="width:335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cr=&quot;http://schemas.microsoft.com/office/comments/2020/reactions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oel=&quot;http://schemas.microsoft.com/office/2019/extlst&quot; xmlns:m=&quot;http://schemas.openxmlformats.org/officeDocument/2006/math&quot; xmlns:v=&quot;urn:schemas-microsoft-com:vml&quot; xmlns:w10=&quot;urn:schemas-microsoft-com:office:word&quot; xmlns:w=&quot;http://schemas.microsoft.com/office/word/2003/wordml&quot; xmlns:w16du=&quot;http://schemas.microsoft.com/office/word/2023/wordml/word16du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F3097&quot;/&gt;&lt;wsp:rsid wsp:val=&quot;000056CF&quot;/&gt;&lt;wsp:rsid wsp:val=&quot;000B0031&quot;/&gt;&lt;wsp:rsid wsp:val=&quot;000C6F9D&quot;/&gt;&lt;wsp:rsid wsp:val=&quot;00103B20&quot;/&gt;&lt;wsp:rsid wsp:val=&quot;00105580&quot;/&gt;&lt;wsp:rsid wsp:val=&quot;001069FD&quot;/&gt;&lt;wsp:rsid wsp:val=&quot;00150A26&quot;/&gt;&lt;wsp:rsid wsp:val=&quot;00151E42&quot;/&gt;&lt;wsp:rsid wsp:val=&quot;00165E25&quot;/&gt;&lt;wsp:rsid wsp:val=&quot;001B2580&quot;/&gt;&lt;wsp:rsid wsp:val=&quot;00247EFE&quot;/&gt;&lt;wsp:rsid wsp:val=&quot;002B7812&quot;/&gt;&lt;wsp:rsid wsp:val=&quot;002C75A8&quot;/&gt;&lt;wsp:rsid wsp:val=&quot;0032257A&quot;/&gt;&lt;wsp:rsid wsp:val=&quot;00324C88&quot;/&gt;&lt;wsp:rsid wsp:val=&quot;003B29A7&quot;/&gt;&lt;wsp:rsid wsp:val=&quot;003C122A&quot;/&gt;&lt;wsp:rsid wsp:val=&quot;003C616A&quot;/&gt;&lt;wsp:rsid wsp:val=&quot;003D7DE3&quot;/&gt;&lt;wsp:rsid wsp:val=&quot;003E312F&quot;/&gt;&lt;wsp:rsid wsp:val=&quot;00432E7F&quot;/&gt;&lt;wsp:rsid wsp:val=&quot;00433A4E&quot;/&gt;&lt;wsp:rsid wsp:val=&quot;004B2A65&quot;/&gt;&lt;wsp:rsid wsp:val=&quot;004B5B51&quot;/&gt;&lt;wsp:rsid wsp:val=&quot;004D1A7B&quot;/&gt;&lt;wsp:rsid wsp:val=&quot;0050399C&quot;/&gt;&lt;wsp:rsid wsp:val=&quot;0050624F&quot;/&gt;&lt;wsp:rsid wsp:val=&quot;00583A2D&quot;/&gt;&lt;wsp:rsid wsp:val=&quot;00583D8C&quot;/&gt;&lt;wsp:rsid wsp:val=&quot;00584AF7&quot;/&gt;&lt;wsp:rsid wsp:val=&quot;005A2A0A&quot;/&gt;&lt;wsp:rsid wsp:val=&quot;005D6E9C&quot;/&gt;&lt;wsp:rsid wsp:val=&quot;00624853&quot;/&gt;&lt;wsp:rsid wsp:val=&quot;006A1C84&quot;/&gt;&lt;wsp:rsid wsp:val=&quot;006B55DF&quot;/&gt;&lt;wsp:rsid wsp:val=&quot;006C1D34&quot;/&gt;&lt;wsp:rsid wsp:val=&quot;00713A5B&quot;/&gt;&lt;wsp:rsid wsp:val=&quot;00715986&quot;/&gt;&lt;wsp:rsid wsp:val=&quot;00800F89&quot;/&gt;&lt;wsp:rsid wsp:val=&quot;0080431C&quot;/&gt;&lt;wsp:rsid wsp:val=&quot;00874F27&quot;/&gt;&lt;wsp:rsid wsp:val=&quot;00897D30&quot;/&gt;&lt;wsp:rsid wsp:val=&quot;008E7BB1&quot;/&gt;&lt;wsp:rsid wsp:val=&quot;009875DB&quot;/&gt;&lt;wsp:rsid wsp:val=&quot;009B28BA&quot;/&gt;&lt;wsp:rsid wsp:val=&quot;009D2492&quot;/&gt;&lt;wsp:rsid wsp:val=&quot;00A04F2E&quot;/&gt;&lt;wsp:rsid wsp:val=&quot;00A86EA2&quot;/&gt;&lt;wsp:rsid wsp:val=&quot;00AE5345&quot;/&gt;&lt;wsp:rsid wsp:val=&quot;00BB10C7&quot;/&gt;&lt;wsp:rsid wsp:val=&quot;00C5165B&quot;/&gt;&lt;wsp:rsid wsp:val=&quot;00C6790E&quot;/&gt;&lt;wsp:rsid wsp:val=&quot;00C846EF&quot;/&gt;&lt;wsp:rsid wsp:val=&quot;00CA5176&quot;/&gt;&lt;wsp:rsid wsp:val=&quot;00CF1794&quot;/&gt;&lt;wsp:rsid wsp:val=&quot;00CF3097&quot;/&gt;&lt;wsp:rsid wsp:val=&quot;00D35C0D&quot;/&gt;&lt;wsp:rsid wsp:val=&quot;00D819C3&quot;/&gt;&lt;wsp:rsid wsp:val=&quot;00DC26B2&quot;/&gt;&lt;wsp:rsid wsp:val=&quot;00E031DF&quot;/&gt;&lt;wsp:rsid wsp:val=&quot;00E264D1&quot;/&gt;&lt;wsp:rsid wsp:val=&quot;00E34642&quot;/&gt;&lt;wsp:rsid wsp:val=&quot;00E52DD9&quot;/&gt;&lt;wsp:rsid wsp:val=&quot;00E80C19&quot;/&gt;&lt;wsp:rsid wsp:val=&quot;00EE6614&quot;/&gt;&lt;wsp:rsid wsp:val=&quot;00F12A24&quot;/&gt;&lt;wsp:rsid wsp:val=&quot;00F16E65&quot;/&gt;&lt;wsp:rsid wsp:val=&quot;00F62F31&quot;/&gt;&lt;wsp:rsid wsp:val=&quot;00F8747C&quot;/&gt;&lt;/wsp:rsids&gt;&lt;/w:docPr&gt;&lt;w:body&gt;&lt;wx:sect&gt;&lt;w:p wsp:rsidR=&quot;006A1C84&quot; wsp:rsidRDefault=&quot;006A1C84&quot; wsp:rsidP=&quot;006A1C84&quot;&gt;&lt;m:oMathPara&gt;&lt;m:oMath&gt;&lt;m:r&gt;&lt;m:rPr&gt;&lt;m:scr m:val=&quot;script&quot;/&gt;&lt;/m:rPr&gt;&lt;w:rPr&gt;&lt;w:rFonts w:ascii=&quot;Cambria Math&quot; w:h-ansi=&quot;Cambria Math&quot;/&gt;&lt;wx:font wx:val=&quot;Cambria Math&quot;/&gt;&lt;w:i/&gt;&lt;w:sz w:val=&quot;28&quot;/&gt;&lt;w:sz-cs w:val=&quot;28&quot;/&gt;&lt;/w:rPr&gt;&lt;m:t&gt;Сѓ= k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x,  y= &lt;/m:t&gt;&lt;/m:r&gt;&lt;m:r&gt;&lt;m:rPr&gt;&lt;m:scr m:val=&quot;script&quot;/&gt;&lt;/m:rP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x+b,  y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cr m:val=&quot;script&quot;/&gt;&lt;/m:rP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,  y=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, y= &lt;/m:t&gt;&lt;/m:r&gt;&lt;m:rad&gt;&lt;m:radPr&gt;&lt;m:deg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/w:rPr&gt;&lt;m:t&gt;,  y=|x|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1069FD">
        <w:rPr>
          <w:rFonts w:ascii="Times New Roman" w:hAnsi="Times New Roman"/>
          <w:sz w:val="24"/>
          <w:szCs w:val="24"/>
        </w:rPr>
        <w:fldChar w:fldCharType="end"/>
      </w:r>
      <w:r w:rsidRPr="001069FD">
        <w:rPr>
          <w:rFonts w:ascii="Times New Roman" w:hAnsi="Times New Roman"/>
          <w:sz w:val="24"/>
          <w:szCs w:val="24"/>
        </w:rPr>
        <w:t>, и их свойства.</w:t>
      </w:r>
    </w:p>
    <w:p w14:paraId="1C5021A8" w14:textId="49A8BB81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124426232"/>
      <w:r w:rsidRPr="001069FD">
        <w:rPr>
          <w:rFonts w:ascii="Times New Roman" w:hAnsi="Times New Roman"/>
          <w:b/>
          <w:bCs/>
          <w:sz w:val="24"/>
          <w:szCs w:val="24"/>
        </w:rPr>
        <w:t>Числовые последовательности</w:t>
      </w:r>
      <w:bookmarkEnd w:id="3"/>
      <w:r w:rsidRPr="001069FD">
        <w:rPr>
          <w:rFonts w:ascii="Times New Roman" w:hAnsi="Times New Roman"/>
          <w:b/>
          <w:bCs/>
          <w:sz w:val="24"/>
          <w:szCs w:val="24"/>
        </w:rPr>
        <w:t xml:space="preserve"> и прогрессии.</w:t>
      </w:r>
    </w:p>
    <w:p w14:paraId="4927DF01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1069FD">
        <w:rPr>
          <w:rFonts w:ascii="Times New Roman" w:hAnsi="Times New Roman"/>
          <w:i/>
          <w:sz w:val="24"/>
          <w:szCs w:val="24"/>
        </w:rPr>
        <w:t>n</w:t>
      </w:r>
      <w:r w:rsidRPr="001069FD">
        <w:rPr>
          <w:rFonts w:ascii="Times New Roman" w:hAnsi="Times New Roman"/>
          <w:sz w:val="24"/>
          <w:szCs w:val="24"/>
        </w:rPr>
        <w:t>-го члена.</w:t>
      </w:r>
    </w:p>
    <w:p w14:paraId="19A31351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прогрессии. Формулы </w:t>
      </w:r>
      <w:r w:rsidRPr="001069FD">
        <w:rPr>
          <w:rFonts w:ascii="Times New Roman" w:hAnsi="Times New Roman"/>
          <w:i/>
          <w:sz w:val="24"/>
          <w:szCs w:val="24"/>
        </w:rPr>
        <w:t>n</w:t>
      </w:r>
      <w:r w:rsidRPr="001069FD">
        <w:rPr>
          <w:rFonts w:ascii="Times New Roman" w:hAnsi="Times New Roman"/>
          <w:sz w:val="24"/>
          <w:szCs w:val="24"/>
        </w:rPr>
        <w:t xml:space="preserve">-го члена арифметической и геометрической прогрессий, суммы первых </w:t>
      </w:r>
      <w:r w:rsidRPr="001069FD">
        <w:rPr>
          <w:rFonts w:ascii="Times New Roman" w:hAnsi="Times New Roman"/>
          <w:i/>
          <w:sz w:val="24"/>
          <w:szCs w:val="24"/>
        </w:rPr>
        <w:t xml:space="preserve">n </w:t>
      </w:r>
      <w:r w:rsidRPr="001069FD">
        <w:rPr>
          <w:rFonts w:ascii="Times New Roman" w:hAnsi="Times New Roman"/>
          <w:sz w:val="24"/>
          <w:szCs w:val="24"/>
        </w:rPr>
        <w:t>членов.</w:t>
      </w:r>
    </w:p>
    <w:p w14:paraId="2028B7C2" w14:textId="77777777" w:rsidR="001069FD" w:rsidRPr="001069FD" w:rsidRDefault="001069FD" w:rsidP="001069FD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9FD">
        <w:rPr>
          <w:rFonts w:ascii="Times New Roman" w:hAnsi="Times New Roman"/>
          <w:sz w:val="24"/>
          <w:szCs w:val="24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1ACD5C2A" w14:textId="77777777" w:rsidR="001069FD" w:rsidRPr="001069FD" w:rsidRDefault="001069FD" w:rsidP="001069FD">
      <w:pPr>
        <w:spacing w:after="0" w:line="240" w:lineRule="auto"/>
        <w:ind w:right="-1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230FA57" w14:textId="77777777" w:rsidR="001069FD" w:rsidRPr="001069FD" w:rsidRDefault="001069FD" w:rsidP="00583D8C">
      <w:pPr>
        <w:spacing w:after="0" w:line="240" w:lineRule="auto"/>
        <w:ind w:right="-180"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14160F5" w14:textId="77777777" w:rsidR="00583D8C" w:rsidRPr="00583D8C" w:rsidRDefault="00583D8C" w:rsidP="00583D8C">
      <w:pPr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Тематическое планирование по алгебре</w:t>
      </w:r>
    </w:p>
    <w:p w14:paraId="343165C1" w14:textId="77777777" w:rsidR="00583D8C" w:rsidRDefault="00583D8C" w:rsidP="006B55D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9класс</w:t>
      </w:r>
    </w:p>
    <w:p w14:paraId="66197347" w14:textId="77777777" w:rsidR="00583D8C" w:rsidRDefault="00583D8C" w:rsidP="00583D8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252"/>
        <w:gridCol w:w="709"/>
        <w:gridCol w:w="708"/>
        <w:gridCol w:w="5103"/>
        <w:gridCol w:w="1808"/>
      </w:tblGrid>
      <w:tr w:rsidR="00AE5345" w:rsidRPr="00AE5345" w14:paraId="71983D86" w14:textId="77777777" w:rsidTr="00AE5345">
        <w:tc>
          <w:tcPr>
            <w:tcW w:w="408" w:type="dxa"/>
            <w:shd w:val="clear" w:color="auto" w:fill="auto"/>
          </w:tcPr>
          <w:p w14:paraId="796866A5" w14:textId="77777777" w:rsidR="00583D8C" w:rsidRPr="00AE5345" w:rsidRDefault="00583D8C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2252" w:type="dxa"/>
            <w:shd w:val="clear" w:color="auto" w:fill="auto"/>
          </w:tcPr>
          <w:p w14:paraId="3536D1CF" w14:textId="77777777" w:rsidR="00583D8C" w:rsidRPr="00AE5345" w:rsidRDefault="006B55DF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09" w:type="dxa"/>
            <w:shd w:val="clear" w:color="auto" w:fill="auto"/>
          </w:tcPr>
          <w:p w14:paraId="131BD46F" w14:textId="77777777" w:rsidR="006B55DF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 </w:t>
            </w:r>
          </w:p>
          <w:p w14:paraId="2DB15ED2" w14:textId="77777777" w:rsidR="00583D8C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08" w:type="dxa"/>
            <w:shd w:val="clear" w:color="auto" w:fill="auto"/>
          </w:tcPr>
          <w:p w14:paraId="088F767C" w14:textId="77777777" w:rsidR="00583D8C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Контр. работ</w:t>
            </w:r>
          </w:p>
        </w:tc>
        <w:tc>
          <w:tcPr>
            <w:tcW w:w="5103" w:type="dxa"/>
            <w:shd w:val="clear" w:color="auto" w:fill="auto"/>
          </w:tcPr>
          <w:p w14:paraId="02C11E82" w14:textId="77777777" w:rsidR="006B55DF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ученика </w:t>
            </w:r>
          </w:p>
          <w:p w14:paraId="45BC2230" w14:textId="77777777" w:rsidR="00583D8C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(на основе учебных действий)</w:t>
            </w:r>
          </w:p>
        </w:tc>
        <w:tc>
          <w:tcPr>
            <w:tcW w:w="1808" w:type="dxa"/>
            <w:shd w:val="clear" w:color="auto" w:fill="auto"/>
          </w:tcPr>
          <w:p w14:paraId="5D7877C9" w14:textId="77777777" w:rsidR="00583D8C" w:rsidRPr="00AE5345" w:rsidRDefault="006B55DF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направления воспитательной деятельности</w:t>
            </w:r>
          </w:p>
        </w:tc>
      </w:tr>
      <w:tr w:rsidR="00AE5345" w:rsidRPr="00AE5345" w14:paraId="33064151" w14:textId="77777777" w:rsidTr="00AE5345">
        <w:tc>
          <w:tcPr>
            <w:tcW w:w="408" w:type="dxa"/>
            <w:shd w:val="clear" w:color="auto" w:fill="auto"/>
          </w:tcPr>
          <w:p w14:paraId="787D1FE8" w14:textId="77777777" w:rsidR="00583D8C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2252" w:type="dxa"/>
            <w:shd w:val="clear" w:color="auto" w:fill="auto"/>
          </w:tcPr>
          <w:p w14:paraId="733E0C93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Гл.1.Квадратичная функция.</w:t>
            </w:r>
          </w:p>
          <w:p w14:paraId="2E756900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949F9BE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П.1.Функции и их свойства.</w:t>
            </w:r>
          </w:p>
          <w:p w14:paraId="55FED892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CC73E1E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Функция. Область определения и область значений функции.</w:t>
            </w:r>
          </w:p>
          <w:p w14:paraId="72A6E002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функции.</w:t>
            </w:r>
          </w:p>
          <w:p w14:paraId="06ECA823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FFB007C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П.2.Квадратный трёхчлен.</w:t>
            </w:r>
          </w:p>
          <w:p w14:paraId="1B4E709D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B42E92A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Квадратный трёхчлен и его корни.</w:t>
            </w:r>
          </w:p>
          <w:p w14:paraId="40F7B797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квадратного трёхчлена на множители.</w:t>
            </w:r>
          </w:p>
          <w:p w14:paraId="7A4AF2B2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84D8483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П.3.квадратичная функция и её график.</w:t>
            </w:r>
          </w:p>
          <w:p w14:paraId="40E15428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F664FB6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Функция ,</w:t>
            </w:r>
            <w:proofErr w:type="gramEnd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её свойства и график.</w:t>
            </w:r>
          </w:p>
          <w:p w14:paraId="330CB00A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Графики </w:t>
            </w:r>
            <w:proofErr w:type="gramStart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функций  и</w:t>
            </w:r>
            <w:proofErr w:type="gramEnd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</w:p>
          <w:p w14:paraId="08CA4EF2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графика квадратичной функции.</w:t>
            </w:r>
          </w:p>
          <w:p w14:paraId="54434F30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541C3E6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П.4.Степенная функция. Корень n-й степени.</w:t>
            </w:r>
          </w:p>
          <w:p w14:paraId="370511C4" w14:textId="77777777" w:rsidR="00583D8C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Функция .Корень</w:t>
            </w:r>
            <w:proofErr w:type="gramEnd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n–й степени.</w:t>
            </w:r>
          </w:p>
        </w:tc>
        <w:tc>
          <w:tcPr>
            <w:tcW w:w="709" w:type="dxa"/>
            <w:shd w:val="clear" w:color="auto" w:fill="auto"/>
          </w:tcPr>
          <w:p w14:paraId="5887636B" w14:textId="77777777" w:rsidR="00583D8C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14:paraId="5CFDEA31" w14:textId="77777777" w:rsidR="00583D8C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140E5057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Вычислять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значения функций, заданных формулами (при необходимости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использовать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калькулятор);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составлять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таблицы значений функций.</w:t>
            </w:r>
          </w:p>
          <w:p w14:paraId="042CDAB9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 точкам графики функций.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Описывать 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функции на основе ее графического представления.</w:t>
            </w:r>
          </w:p>
          <w:p w14:paraId="47CF98C3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реальные зависимости формулами и графиками.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E5345"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графики реальных зависимостей.</w:t>
            </w:r>
          </w:p>
          <w:p w14:paraId="02245B78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E5345"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речевые конструкции с использованием функциональной терминологии.</w:t>
            </w:r>
          </w:p>
          <w:p w14:paraId="47D5A9EA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</w:t>
            </w:r>
          </w:p>
          <w:p w14:paraId="6AE44D00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виды изучаемых функций.</w:t>
            </w:r>
            <w:r w:rsidR="00AE5345"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Показывать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схематически</w:t>
            </w:r>
            <w:proofErr w:type="spellEnd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положение на координатной плоскости графиков функций</w:t>
            </w:r>
          </w:p>
          <w:p w14:paraId="536AE56C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,</w:t>
            </w:r>
            <w:proofErr w:type="gramEnd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 , в зависимости от значений коэффициентов, входящих в формулы.</w:t>
            </w:r>
          </w:p>
          <w:p w14:paraId="46F033C8" w14:textId="77777777" w:rsidR="00583D8C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графики изучаемых функций;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описывать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их свойства</w:t>
            </w:r>
          </w:p>
        </w:tc>
        <w:tc>
          <w:tcPr>
            <w:tcW w:w="1808" w:type="dxa"/>
            <w:shd w:val="clear" w:color="auto" w:fill="auto"/>
          </w:tcPr>
          <w:p w14:paraId="07FF4771" w14:textId="77777777" w:rsidR="00583D8C" w:rsidRPr="00AE5345" w:rsidRDefault="00165E2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Гражданское воспитание;</w:t>
            </w:r>
          </w:p>
          <w:p w14:paraId="67646DF9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2DBE4F1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воспитание;</w:t>
            </w:r>
          </w:p>
          <w:p w14:paraId="18EAB237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EC3B873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воспитание;</w:t>
            </w:r>
          </w:p>
          <w:p w14:paraId="35881721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0EC1080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Популяризация научных знаний;</w:t>
            </w:r>
          </w:p>
          <w:p w14:paraId="3B41CB3A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61E49E8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Экологическое воспитание</w:t>
            </w:r>
            <w:r w:rsidRPr="00AE53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5345" w:rsidRPr="00AE5345" w14:paraId="01D9B198" w14:textId="77777777" w:rsidTr="00AE5345">
        <w:tc>
          <w:tcPr>
            <w:tcW w:w="408" w:type="dxa"/>
            <w:shd w:val="clear" w:color="auto" w:fill="auto"/>
          </w:tcPr>
          <w:p w14:paraId="120499D2" w14:textId="77777777" w:rsidR="006B55DF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14:paraId="558DB526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Гл.2.Уравнения и неравенства с одной переменной.</w:t>
            </w:r>
          </w:p>
          <w:p w14:paraId="386B64EC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B0B7DB7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П.5.Уравнения с одной переменной.</w:t>
            </w:r>
          </w:p>
          <w:p w14:paraId="52E29000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8BB2485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Целое уравнение и его корни.</w:t>
            </w:r>
          </w:p>
          <w:p w14:paraId="1E74D7F6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Дробные рациональные 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уравнения.</w:t>
            </w:r>
          </w:p>
          <w:p w14:paraId="038DC373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08FC666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П.6.Неравенства с одной переменной.</w:t>
            </w:r>
          </w:p>
          <w:p w14:paraId="56BB3D07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82106B0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неравенств второй степени с одной переменной.</w:t>
            </w:r>
          </w:p>
          <w:p w14:paraId="560A8346" w14:textId="77777777" w:rsidR="006B55DF" w:rsidRPr="00AE5345" w:rsidRDefault="006B55DF" w:rsidP="00AE5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709" w:type="dxa"/>
            <w:shd w:val="clear" w:color="auto" w:fill="auto"/>
          </w:tcPr>
          <w:p w14:paraId="6C5AFF80" w14:textId="77777777" w:rsidR="006B55DF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15</w:t>
            </w:r>
          </w:p>
        </w:tc>
        <w:tc>
          <w:tcPr>
            <w:tcW w:w="708" w:type="dxa"/>
            <w:shd w:val="clear" w:color="auto" w:fill="auto"/>
          </w:tcPr>
          <w:p w14:paraId="7A08C0FD" w14:textId="77777777" w:rsidR="006B55DF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CE0B4E7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линейные и квадратные уравнения, целые и дробные уравнения.</w:t>
            </w:r>
          </w:p>
          <w:p w14:paraId="1388D9A9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линейные, квадратные уравнения, а также уравнения, сводящиеся к ним;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решать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дробно-рациональные уравнения.</w:t>
            </w:r>
          </w:p>
          <w:p w14:paraId="0412F6C6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квадратные уравнения по дискриминанту и коэффициентам.</w:t>
            </w:r>
          </w:p>
          <w:p w14:paraId="6691BD41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уравнение;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интерпретировать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результат.</w:t>
            </w:r>
          </w:p>
          <w:p w14:paraId="001650B7" w14:textId="77777777" w:rsidR="006B55DF" w:rsidRPr="00AE5345" w:rsidRDefault="006B55DF" w:rsidP="00AE5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линейные и квадратные неравенства. 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квадратные неравенства на основе графических представлений</w:t>
            </w:r>
          </w:p>
        </w:tc>
        <w:tc>
          <w:tcPr>
            <w:tcW w:w="1808" w:type="dxa"/>
            <w:shd w:val="clear" w:color="auto" w:fill="auto"/>
          </w:tcPr>
          <w:p w14:paraId="732337BF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Гражданское воспитание;</w:t>
            </w:r>
          </w:p>
          <w:p w14:paraId="291E8E3B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44327A8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F5510AD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воспитание;</w:t>
            </w:r>
          </w:p>
          <w:p w14:paraId="2D6DA2FA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2121A79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Популяризация научных знаний;</w:t>
            </w:r>
          </w:p>
          <w:p w14:paraId="6B8E8300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544782E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Физическое 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воспитание;</w:t>
            </w:r>
          </w:p>
          <w:p w14:paraId="3EC36D2E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A4049D6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F5D8590" w14:textId="77777777" w:rsidR="006B55DF" w:rsidRPr="00AE5345" w:rsidRDefault="00AE534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Экологическое воспитание</w:t>
            </w:r>
            <w:r w:rsidRPr="00AE53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5345" w:rsidRPr="00AE5345" w14:paraId="13AEF879" w14:textId="77777777" w:rsidTr="00AE5345">
        <w:tc>
          <w:tcPr>
            <w:tcW w:w="408" w:type="dxa"/>
            <w:shd w:val="clear" w:color="auto" w:fill="auto"/>
          </w:tcPr>
          <w:p w14:paraId="177EC440" w14:textId="77777777" w:rsidR="006B55DF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3</w:t>
            </w:r>
          </w:p>
        </w:tc>
        <w:tc>
          <w:tcPr>
            <w:tcW w:w="2252" w:type="dxa"/>
            <w:shd w:val="clear" w:color="auto" w:fill="auto"/>
          </w:tcPr>
          <w:p w14:paraId="753B8F49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Гл.3.Уравнения и неравенства с двумя переменными.</w:t>
            </w:r>
          </w:p>
          <w:p w14:paraId="08F4D1AB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31C4133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П.7.Уравнения с двумя переменными и их системы.</w:t>
            </w:r>
          </w:p>
          <w:p w14:paraId="5DFDFE38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40E8920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Уравнение с двумя переменными и его график.</w:t>
            </w:r>
          </w:p>
          <w:p w14:paraId="6CAF8835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Графический способ решения систем уравнений.</w:t>
            </w:r>
          </w:p>
          <w:p w14:paraId="25095590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систем уравнений второй степени.</w:t>
            </w:r>
          </w:p>
          <w:p w14:paraId="722435F9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с помощью систем уравнений второй степени.</w:t>
            </w:r>
          </w:p>
          <w:p w14:paraId="7237884A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7748262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П.8.Неравенства с двумя переменными и их системы.</w:t>
            </w:r>
          </w:p>
          <w:p w14:paraId="2BBABB0D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5A6A635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Неравенства с двумя переменными.</w:t>
            </w:r>
          </w:p>
          <w:p w14:paraId="554319D7" w14:textId="77777777" w:rsidR="006B55DF" w:rsidRPr="00AE5345" w:rsidRDefault="006B55DF" w:rsidP="00AE5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Системы неравенств с двумя переменными.</w:t>
            </w:r>
          </w:p>
        </w:tc>
        <w:tc>
          <w:tcPr>
            <w:tcW w:w="709" w:type="dxa"/>
            <w:shd w:val="clear" w:color="auto" w:fill="auto"/>
          </w:tcPr>
          <w:p w14:paraId="0A433E1A" w14:textId="77777777" w:rsidR="006B55DF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14:paraId="50B21BA0" w14:textId="77777777" w:rsidR="006B55DF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BDA9B18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Определять,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является ли пара чисел решением данного уравнения с двумя переменными;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приводить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примеры решения уравнений с двумя переменными.</w:t>
            </w:r>
          </w:p>
          <w:p w14:paraId="6C7CDCFB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задачи, алгебраической моделью которых является уравнение с двумя </w:t>
            </w:r>
            <w:proofErr w:type="gramStart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переменными;</w:t>
            </w:r>
            <w:r w:rsidR="00AE5345"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AE5345"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системы двух уравнений с двумя переменными, указанные в содержании.</w:t>
            </w:r>
          </w:p>
          <w:p w14:paraId="0D366D4B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текстовые задачи алгебраическим способом:</w:t>
            </w:r>
          </w:p>
          <w:p w14:paraId="7C0B7D21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переходить от словесной формулировки условия задачи к алгебраической модели путем составления системы </w:t>
            </w:r>
            <w:proofErr w:type="gramStart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уравнений;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E5345"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proofErr w:type="gramEnd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составленную систему уравнений; интерпретировать результат.</w:t>
            </w:r>
          </w:p>
          <w:p w14:paraId="5FCC659B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графики уравнений с двумя переменными.</w:t>
            </w:r>
            <w:r w:rsidR="00AE5345"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Конструировать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эквивалентные речевые высказывания с использованием алгебраического и геометрического языков.</w:t>
            </w:r>
          </w:p>
          <w:p w14:paraId="3F62C6A6" w14:textId="77777777" w:rsidR="006B55DF" w:rsidRPr="00AE5345" w:rsidRDefault="006B55DF" w:rsidP="00AE5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исследовать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уравнения и системы уравнений на основе функционально-графических представлений уравнений</w:t>
            </w:r>
          </w:p>
        </w:tc>
        <w:tc>
          <w:tcPr>
            <w:tcW w:w="1808" w:type="dxa"/>
            <w:shd w:val="clear" w:color="auto" w:fill="auto"/>
          </w:tcPr>
          <w:p w14:paraId="4B6B91E4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8C8AB85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воспитание;</w:t>
            </w:r>
          </w:p>
          <w:p w14:paraId="45690966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99A6019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воспитание;</w:t>
            </w:r>
          </w:p>
          <w:p w14:paraId="62659B50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F042C0B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Популяризация научных знаний;</w:t>
            </w:r>
          </w:p>
          <w:p w14:paraId="0E1A95FD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CF8C548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Физическое воспитание;</w:t>
            </w:r>
          </w:p>
          <w:p w14:paraId="5EB521BD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5DC2D8B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ACC1E30" w14:textId="77777777" w:rsidR="006B55DF" w:rsidRPr="00AE5345" w:rsidRDefault="00AE534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Экологическое воспитание</w:t>
            </w:r>
            <w:r w:rsidRPr="00AE53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5345" w:rsidRPr="00AE5345" w14:paraId="00892A67" w14:textId="77777777" w:rsidTr="00AE5345">
        <w:tc>
          <w:tcPr>
            <w:tcW w:w="408" w:type="dxa"/>
            <w:shd w:val="clear" w:color="auto" w:fill="auto"/>
          </w:tcPr>
          <w:p w14:paraId="3A7EF60D" w14:textId="77777777" w:rsidR="006B55DF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2252" w:type="dxa"/>
            <w:shd w:val="clear" w:color="auto" w:fill="auto"/>
          </w:tcPr>
          <w:p w14:paraId="33B21E20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Гл.4.Прогрессии.</w:t>
            </w:r>
          </w:p>
          <w:p w14:paraId="533A7D74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П.9.Арифметическая прогрессия.</w:t>
            </w:r>
          </w:p>
          <w:p w14:paraId="05EB9E17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Последовательности.</w:t>
            </w:r>
          </w:p>
          <w:p w14:paraId="3B1C8EC1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Определение арифметической прогрессии. Формула n-го члена 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арифметической прогрессии.</w:t>
            </w:r>
          </w:p>
          <w:p w14:paraId="519D5702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Формула суммы первых n членов арифметической прогрессии.</w:t>
            </w:r>
          </w:p>
          <w:p w14:paraId="1C1FB9DA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82996AC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П.10.Геометрическая прогрессия.</w:t>
            </w:r>
          </w:p>
          <w:p w14:paraId="3E85F9FC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4D4068C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геометрической прогрессии. Формула n-го члена геометрической прогрессии.</w:t>
            </w:r>
          </w:p>
          <w:p w14:paraId="450C0612" w14:textId="77777777" w:rsidR="006B55DF" w:rsidRPr="00AE5345" w:rsidRDefault="006B55DF" w:rsidP="00AE5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Формула суммы первых n членов геометрической прогрессии.</w:t>
            </w:r>
          </w:p>
        </w:tc>
        <w:tc>
          <w:tcPr>
            <w:tcW w:w="709" w:type="dxa"/>
            <w:shd w:val="clear" w:color="auto" w:fill="auto"/>
          </w:tcPr>
          <w:p w14:paraId="7951B8E0" w14:textId="77777777" w:rsidR="006B55DF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15</w:t>
            </w:r>
          </w:p>
        </w:tc>
        <w:tc>
          <w:tcPr>
            <w:tcW w:w="708" w:type="dxa"/>
            <w:shd w:val="clear" w:color="auto" w:fill="auto"/>
          </w:tcPr>
          <w:p w14:paraId="4F2E6F7F" w14:textId="77777777" w:rsidR="006B55DF" w:rsidRPr="00AE5345" w:rsidRDefault="006B55DF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43783A5F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индексные обозначения,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строить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речевые высказывания с использованием терминологии, связанной с понятием последовательности.</w:t>
            </w:r>
          </w:p>
          <w:p w14:paraId="7664232D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Вычислять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члены последовательностей, заданных формулой n-го члена или рекуррентной формулой.</w:t>
            </w:r>
            <w:r w:rsidR="00AE5345"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Устанавливать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закономерность в построении последовательности, если известны первые несколько ее членов.</w:t>
            </w:r>
            <w:r w:rsidR="00AE5345"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члены 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последовательности точками на координатной плоскости.</w:t>
            </w:r>
          </w:p>
          <w:p w14:paraId="7AA67F4A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арифметическую и геометрическую прогрессии при разных способах задания.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Выводить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основе доказательных рассуждений формулы общего члена арифметической и геометрической прогрессий, суммы первых</w:t>
            </w:r>
            <w:r w:rsidRPr="00AE53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п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членов арифметической и геометрической прогрессий;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решать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задачи с использованием этих формул.</w:t>
            </w:r>
          </w:p>
          <w:p w14:paraId="606E2328" w14:textId="77777777" w:rsidR="006B55DF" w:rsidRPr="00AE5345" w:rsidRDefault="006B55DF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Рассматривать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примеры из реальной жизни, иллюстрирующие изменение в арифметической прогрессии, в геометрической прогрессии;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изображать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соответствующие зависимости графически.</w:t>
            </w:r>
          </w:p>
          <w:p w14:paraId="7C47974F" w14:textId="77777777" w:rsidR="006B55DF" w:rsidRPr="00AE5345" w:rsidRDefault="006B55DF" w:rsidP="00AE5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задачи на сложные проценты, в том числе задачи из реальной практики (с использованием калькулятора)</w:t>
            </w:r>
          </w:p>
        </w:tc>
        <w:tc>
          <w:tcPr>
            <w:tcW w:w="1808" w:type="dxa"/>
            <w:shd w:val="clear" w:color="auto" w:fill="auto"/>
          </w:tcPr>
          <w:p w14:paraId="6184B379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Гражданское воспитание;</w:t>
            </w:r>
          </w:p>
          <w:p w14:paraId="3AE619E0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7B75F3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368C15F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4CF280A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Популяризация научных знаний;</w:t>
            </w:r>
          </w:p>
          <w:p w14:paraId="1A3FC8E6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0ADB0D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Физическое 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воспитание;</w:t>
            </w:r>
          </w:p>
          <w:p w14:paraId="67823DBD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A876876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Трудовое воспитание;</w:t>
            </w:r>
          </w:p>
          <w:p w14:paraId="07BF2075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A4CD4B6" w14:textId="77777777" w:rsidR="006B55DF" w:rsidRPr="00AE5345" w:rsidRDefault="00AE534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Экологическое воспитание</w:t>
            </w:r>
            <w:r w:rsidRPr="00AE53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5345" w:rsidRPr="00AE5345" w14:paraId="4B30D6F5" w14:textId="77777777" w:rsidTr="00AE5345">
        <w:tc>
          <w:tcPr>
            <w:tcW w:w="408" w:type="dxa"/>
            <w:shd w:val="clear" w:color="auto" w:fill="auto"/>
          </w:tcPr>
          <w:p w14:paraId="292C748E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5</w:t>
            </w:r>
          </w:p>
        </w:tc>
        <w:tc>
          <w:tcPr>
            <w:tcW w:w="2252" w:type="dxa"/>
            <w:shd w:val="clear" w:color="auto" w:fill="auto"/>
          </w:tcPr>
          <w:p w14:paraId="29803BD6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Гл.5.Элементы комбинаторики и теории вероятности.</w:t>
            </w:r>
          </w:p>
          <w:p w14:paraId="37845453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AA3D299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П.11.Элементы комбинаторики.</w:t>
            </w:r>
          </w:p>
          <w:p w14:paraId="29D32308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3F3AF84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Примеры комбинаторных задач.</w:t>
            </w:r>
          </w:p>
          <w:p w14:paraId="56A12AFA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Перестановки.</w:t>
            </w:r>
          </w:p>
          <w:p w14:paraId="7FFA925B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Размещения.</w:t>
            </w:r>
          </w:p>
          <w:p w14:paraId="4ACDAF95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Сочетания.</w:t>
            </w:r>
          </w:p>
          <w:p w14:paraId="4FD5D127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8C59FD4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П.12.Начальные сведения из теории вероятностей.</w:t>
            </w:r>
          </w:p>
          <w:p w14:paraId="30917FFA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8E76C3E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Относительная частота случайного события.</w:t>
            </w:r>
          </w:p>
          <w:p w14:paraId="413058DF" w14:textId="77777777" w:rsidR="00165E25" w:rsidRPr="00AE5345" w:rsidRDefault="00165E25" w:rsidP="00AE5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709" w:type="dxa"/>
            <w:shd w:val="clear" w:color="auto" w:fill="auto"/>
          </w:tcPr>
          <w:p w14:paraId="76CE2E63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5ED681D3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63F7136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Проводить 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случайные эксперименты, в том числе с помощью компьютерного моделирования, интерпретировать их </w:t>
            </w:r>
            <w:proofErr w:type="spellStart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результаты.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Вычислять</w:t>
            </w:r>
            <w:proofErr w:type="spellEnd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частоту случайного события; оценивать вероятность с помощью частоты, полученной опытным путём.</w:t>
            </w:r>
          </w:p>
          <w:p w14:paraId="2AE72499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 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на нахождение вероятностей событий.</w:t>
            </w:r>
          </w:p>
          <w:p w14:paraId="0073BE5A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Приводить 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примеры случайных событий, в частности достоверных и невозможных событий, маловероятных </w:t>
            </w:r>
            <w:proofErr w:type="spellStart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событий.</w:t>
            </w: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Приводить</w:t>
            </w:r>
            <w:proofErr w:type="spellEnd"/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примеры равновероятностных событий.</w:t>
            </w:r>
          </w:p>
          <w:p w14:paraId="735A4215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перебор всех возможных вариантов для пересчета объектов или комбинаций.</w:t>
            </w:r>
          </w:p>
          <w:p w14:paraId="68A61318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правило комбинаторного умножения для решения задач на нахождение числа объектов или комбинаций (диагонали многоугольника, рукопожатия, число кодов, шифров, паролей и т. П.).</w:t>
            </w:r>
          </w:p>
          <w:p w14:paraId="463761A6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задачи на определение числа перестановок и выполнять соответствующие вычисления.</w:t>
            </w:r>
          </w:p>
          <w:p w14:paraId="55AA06A7" w14:textId="77777777" w:rsidR="00165E25" w:rsidRPr="00AE5345" w:rsidRDefault="00165E25" w:rsidP="00AE5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задачи на вычисление вероятности с применением комбинаторики.</w:t>
            </w:r>
          </w:p>
        </w:tc>
        <w:tc>
          <w:tcPr>
            <w:tcW w:w="1808" w:type="dxa"/>
            <w:shd w:val="clear" w:color="auto" w:fill="auto"/>
          </w:tcPr>
          <w:p w14:paraId="76CE1D57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Гражданское воспитание;</w:t>
            </w:r>
          </w:p>
          <w:p w14:paraId="5C48894A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5C7D14B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воспитание;</w:t>
            </w:r>
          </w:p>
          <w:p w14:paraId="3DB51C4A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80B07E4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воспитание;</w:t>
            </w:r>
          </w:p>
          <w:p w14:paraId="0A3A9AD6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552B187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Популяризация научных знаний;</w:t>
            </w:r>
          </w:p>
          <w:p w14:paraId="50713AD8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2EB5027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Физическое воспитание;</w:t>
            </w:r>
          </w:p>
          <w:p w14:paraId="386EC049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BD37B60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  <w:tr w:rsidR="00AE5345" w:rsidRPr="00AE5345" w14:paraId="7C2536A3" w14:textId="77777777" w:rsidTr="00AE5345">
        <w:tc>
          <w:tcPr>
            <w:tcW w:w="408" w:type="dxa"/>
            <w:shd w:val="clear" w:color="auto" w:fill="auto"/>
          </w:tcPr>
          <w:p w14:paraId="2BB360FA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6</w:t>
            </w:r>
          </w:p>
        </w:tc>
        <w:tc>
          <w:tcPr>
            <w:tcW w:w="2252" w:type="dxa"/>
            <w:shd w:val="clear" w:color="auto" w:fill="auto"/>
          </w:tcPr>
          <w:p w14:paraId="1B9C26D9" w14:textId="77777777" w:rsidR="00165E25" w:rsidRPr="00AE5345" w:rsidRDefault="00165E25" w:rsidP="00AE5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shd w:val="clear" w:color="auto" w:fill="auto"/>
          </w:tcPr>
          <w:p w14:paraId="508B0602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14:paraId="007256E4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D7C2C57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материал, изученный в курсе математики за 8 класс</w:t>
            </w:r>
          </w:p>
          <w:p w14:paraId="5FBDD255" w14:textId="77777777" w:rsidR="00165E25" w:rsidRPr="00AE5345" w:rsidRDefault="00165E25" w:rsidP="00AE53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применять полученные знания на практике.</w:t>
            </w:r>
          </w:p>
          <w:p w14:paraId="103AEC2F" w14:textId="77777777" w:rsidR="00165E25" w:rsidRPr="00AE5345" w:rsidRDefault="00165E25" w:rsidP="00AE5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  <w:tc>
          <w:tcPr>
            <w:tcW w:w="1808" w:type="dxa"/>
            <w:shd w:val="clear" w:color="auto" w:fill="auto"/>
          </w:tcPr>
          <w:p w14:paraId="3F8390BB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Гражданское воспитание;</w:t>
            </w:r>
          </w:p>
          <w:p w14:paraId="35541E9D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7274E37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воспитание;</w:t>
            </w:r>
          </w:p>
          <w:p w14:paraId="39F08460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B131C08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воспитание;</w:t>
            </w:r>
          </w:p>
          <w:p w14:paraId="072751DA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A7BBDBD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Популяризация </w:t>
            </w: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научных знаний;</w:t>
            </w:r>
          </w:p>
          <w:p w14:paraId="482AAF36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908342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Физическое воспитание;</w:t>
            </w:r>
          </w:p>
          <w:p w14:paraId="4B08503F" w14:textId="77777777" w:rsidR="00AE5345" w:rsidRPr="00AE5345" w:rsidRDefault="00AE5345" w:rsidP="00AE5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8FB4F7D" w14:textId="77777777" w:rsidR="00165E25" w:rsidRPr="00AE5345" w:rsidRDefault="00AE534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Экологическое воспитание</w:t>
            </w:r>
            <w:r w:rsidRPr="00AE53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5345" w:rsidRPr="00AE5345" w14:paraId="4B4D60A2" w14:textId="77777777" w:rsidTr="00AE5345">
        <w:tc>
          <w:tcPr>
            <w:tcW w:w="408" w:type="dxa"/>
            <w:shd w:val="clear" w:color="auto" w:fill="auto"/>
          </w:tcPr>
          <w:p w14:paraId="3AAE0F50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52" w:type="dxa"/>
            <w:shd w:val="clear" w:color="auto" w:fill="auto"/>
          </w:tcPr>
          <w:p w14:paraId="428E52E5" w14:textId="77777777" w:rsidR="00165E25" w:rsidRPr="00AE5345" w:rsidRDefault="00165E25" w:rsidP="00AE5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3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14:paraId="690EE512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14:paraId="7B76C11F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E534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15DBBD72" w14:textId="77777777" w:rsidR="00165E25" w:rsidRPr="00AE5345" w:rsidRDefault="00165E25" w:rsidP="00AE5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29FF8992" w14:textId="77777777" w:rsidR="00165E25" w:rsidRPr="00AE5345" w:rsidRDefault="00165E2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</w:tbl>
    <w:p w14:paraId="72810256" w14:textId="77777777" w:rsidR="00583D8C" w:rsidRDefault="00583D8C" w:rsidP="00583D8C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5A439520" w14:textId="77777777" w:rsidR="003D7DE3" w:rsidRDefault="003D7DE3" w:rsidP="004B2A6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4" w:name="215"/>
      <w:bookmarkStart w:id="5" w:name="0a3522b109951997ffc43cfcf08237518820e96d"/>
      <w:bookmarkEnd w:id="4"/>
      <w:bookmarkEnd w:id="5"/>
    </w:p>
    <w:p w14:paraId="6DBCDE70" w14:textId="77777777" w:rsidR="003C616A" w:rsidRDefault="003C616A" w:rsidP="003D7DE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1AE6B86" w14:textId="77777777" w:rsidR="003C616A" w:rsidRDefault="003C616A" w:rsidP="000B0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69148E" w14:textId="77777777" w:rsidR="003C616A" w:rsidRDefault="003C616A" w:rsidP="00247EFE">
      <w:pPr>
        <w:rPr>
          <w:rFonts w:ascii="Times New Roman" w:hAnsi="Times New Roman"/>
          <w:sz w:val="28"/>
          <w:szCs w:val="28"/>
        </w:rPr>
      </w:pPr>
    </w:p>
    <w:p w14:paraId="034657B8" w14:textId="77777777" w:rsidR="003C616A" w:rsidRDefault="003C616A" w:rsidP="00247E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                                                                      </w:t>
      </w:r>
      <w:proofErr w:type="spellStart"/>
      <w:r>
        <w:rPr>
          <w:rFonts w:ascii="Times New Roman" w:hAnsi="Times New Roman"/>
        </w:rPr>
        <w:t>СОГЛАСОВАНО</w:t>
      </w:r>
      <w:proofErr w:type="spellEnd"/>
    </w:p>
    <w:p w14:paraId="3C9FCFF0" w14:textId="77777777" w:rsidR="003C616A" w:rsidRDefault="003C616A" w:rsidP="00247EFE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                                                                  Заместитель директора по УВР</w:t>
      </w:r>
    </w:p>
    <w:p w14:paraId="59F8F677" w14:textId="1A5F6F7D" w:rsidR="003C616A" w:rsidRDefault="003C616A" w:rsidP="00247E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методического объединения                       </w:t>
      </w:r>
      <w:r w:rsidR="00583D8C">
        <w:rPr>
          <w:rFonts w:ascii="Times New Roman" w:hAnsi="Times New Roman"/>
        </w:rPr>
        <w:t xml:space="preserve">                              30.08.202</w:t>
      </w:r>
      <w:r w:rsidR="00150A2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_________ </w:t>
      </w:r>
      <w:proofErr w:type="spellStart"/>
      <w:r>
        <w:rPr>
          <w:rFonts w:ascii="Times New Roman" w:hAnsi="Times New Roman"/>
        </w:rPr>
        <w:t>Е.И.Фабрая</w:t>
      </w:r>
      <w:proofErr w:type="spellEnd"/>
    </w:p>
    <w:p w14:paraId="3F1420A0" w14:textId="2E9A2B7A" w:rsidR="003C616A" w:rsidRDefault="003C616A" w:rsidP="00247EFE">
      <w:pPr>
        <w:rPr>
          <w:rFonts w:ascii="Times New Roman" w:hAnsi="Times New Roman"/>
        </w:rPr>
      </w:pPr>
      <w:r>
        <w:rPr>
          <w:rFonts w:ascii="Times New Roman" w:hAnsi="Times New Roman"/>
        </w:rPr>
        <w:t>учителей математики</w:t>
      </w:r>
      <w:r w:rsidR="00150A26">
        <w:rPr>
          <w:rFonts w:ascii="Times New Roman" w:hAnsi="Times New Roman"/>
        </w:rPr>
        <w:t xml:space="preserve"> МКОУ</w:t>
      </w:r>
      <w:r>
        <w:rPr>
          <w:rFonts w:ascii="Times New Roman" w:hAnsi="Times New Roman"/>
        </w:rPr>
        <w:t xml:space="preserve"> СОШ №26</w:t>
      </w:r>
    </w:p>
    <w:p w14:paraId="02347B76" w14:textId="128F4FB1" w:rsidR="003C616A" w:rsidRDefault="00583D8C" w:rsidP="00247EFE">
      <w:pPr>
        <w:rPr>
          <w:rFonts w:ascii="Times New Roman" w:hAnsi="Times New Roman"/>
        </w:rPr>
      </w:pPr>
      <w:r>
        <w:rPr>
          <w:rFonts w:ascii="Times New Roman" w:hAnsi="Times New Roman"/>
        </w:rPr>
        <w:t>30.08.202</w:t>
      </w:r>
      <w:r w:rsidR="00150A26">
        <w:rPr>
          <w:rFonts w:ascii="Times New Roman" w:hAnsi="Times New Roman"/>
        </w:rPr>
        <w:t>3</w:t>
      </w:r>
      <w:r w:rsidR="003C616A">
        <w:rPr>
          <w:rFonts w:ascii="Times New Roman" w:hAnsi="Times New Roman"/>
        </w:rPr>
        <w:t xml:space="preserve"> года</w:t>
      </w:r>
    </w:p>
    <w:p w14:paraId="32710F79" w14:textId="77777777" w:rsidR="003C616A" w:rsidRDefault="003C616A" w:rsidP="00247EF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proofErr w:type="gramStart"/>
      <w:r>
        <w:rPr>
          <w:rFonts w:ascii="Times New Roman" w:hAnsi="Times New Roman"/>
        </w:rPr>
        <w:t>_  Бондаренко</w:t>
      </w:r>
      <w:proofErr w:type="gramEnd"/>
      <w:r>
        <w:rPr>
          <w:rFonts w:ascii="Times New Roman" w:hAnsi="Times New Roman"/>
        </w:rPr>
        <w:t xml:space="preserve"> И.И.</w:t>
      </w:r>
    </w:p>
    <w:p w14:paraId="366B51E1" w14:textId="77777777" w:rsidR="003C616A" w:rsidRDefault="003C616A" w:rsidP="00247EF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руководителя МО</w:t>
      </w:r>
    </w:p>
    <w:p w14:paraId="4E30E2B4" w14:textId="77777777" w:rsidR="003C616A" w:rsidRDefault="003C616A" w:rsidP="00247EFE">
      <w:pPr>
        <w:rPr>
          <w:rFonts w:ascii="Times New Roman" w:hAnsi="Times New Roman"/>
          <w:sz w:val="16"/>
          <w:szCs w:val="16"/>
        </w:rPr>
      </w:pPr>
    </w:p>
    <w:p w14:paraId="4475F58C" w14:textId="77777777" w:rsidR="003C616A" w:rsidRDefault="003C616A" w:rsidP="00247EFE">
      <w:pPr>
        <w:rPr>
          <w:rFonts w:ascii="Times New Roman" w:hAnsi="Times New Roman"/>
          <w:sz w:val="16"/>
          <w:szCs w:val="16"/>
        </w:rPr>
      </w:pPr>
    </w:p>
    <w:p w14:paraId="7C59D3BF" w14:textId="77777777" w:rsidR="003C616A" w:rsidRDefault="003C616A" w:rsidP="00247EFE">
      <w:pPr>
        <w:rPr>
          <w:rFonts w:ascii="Times New Roman" w:hAnsi="Times New Roman"/>
          <w:sz w:val="16"/>
          <w:szCs w:val="16"/>
        </w:rPr>
      </w:pPr>
    </w:p>
    <w:p w14:paraId="1D1D4910" w14:textId="77777777" w:rsidR="003C616A" w:rsidRDefault="003C616A" w:rsidP="00247EFE">
      <w:pPr>
        <w:rPr>
          <w:rFonts w:ascii="Times New Roman" w:hAnsi="Times New Roman"/>
          <w:sz w:val="16"/>
          <w:szCs w:val="16"/>
        </w:rPr>
      </w:pPr>
    </w:p>
    <w:p w14:paraId="0788BC43" w14:textId="77777777" w:rsidR="003C616A" w:rsidRDefault="003C616A" w:rsidP="00247EFE">
      <w:pPr>
        <w:rPr>
          <w:rFonts w:ascii="Times New Roman" w:hAnsi="Times New Roman"/>
          <w:sz w:val="16"/>
          <w:szCs w:val="16"/>
        </w:rPr>
      </w:pPr>
    </w:p>
    <w:p w14:paraId="23AB1AD4" w14:textId="77777777" w:rsidR="003C616A" w:rsidRDefault="003C616A" w:rsidP="00247EFE">
      <w:pPr>
        <w:rPr>
          <w:rFonts w:ascii="Times New Roman" w:hAnsi="Times New Roman"/>
          <w:sz w:val="16"/>
          <w:szCs w:val="16"/>
        </w:rPr>
      </w:pPr>
    </w:p>
    <w:p w14:paraId="7630EB3D" w14:textId="77777777" w:rsidR="003C616A" w:rsidRDefault="003C616A" w:rsidP="00247EFE">
      <w:pPr>
        <w:rPr>
          <w:rFonts w:ascii="Times New Roman" w:hAnsi="Times New Roman"/>
          <w:sz w:val="16"/>
          <w:szCs w:val="16"/>
        </w:rPr>
      </w:pPr>
    </w:p>
    <w:p w14:paraId="4DBD7427" w14:textId="77777777" w:rsidR="003C616A" w:rsidRDefault="003C616A" w:rsidP="00247EFE">
      <w:pPr>
        <w:rPr>
          <w:rFonts w:ascii="Times New Roman" w:hAnsi="Times New Roman"/>
          <w:sz w:val="16"/>
          <w:szCs w:val="16"/>
        </w:rPr>
      </w:pPr>
    </w:p>
    <w:p w14:paraId="781DD2B5" w14:textId="77777777" w:rsidR="003C616A" w:rsidRPr="00E52DD9" w:rsidRDefault="003C616A" w:rsidP="00247EFE">
      <w:pPr>
        <w:rPr>
          <w:i/>
          <w:sz w:val="28"/>
          <w:szCs w:val="28"/>
        </w:rPr>
      </w:pPr>
    </w:p>
    <w:p w14:paraId="2B296217" w14:textId="77777777" w:rsidR="003C616A" w:rsidRDefault="003C616A" w:rsidP="0050624F">
      <w:pPr>
        <w:rPr>
          <w:rFonts w:ascii="Times New Roman" w:hAnsi="Times New Roman"/>
          <w:sz w:val="16"/>
          <w:szCs w:val="16"/>
        </w:rPr>
      </w:pPr>
    </w:p>
    <w:p w14:paraId="6DA4DB67" w14:textId="77777777" w:rsidR="00EE6614" w:rsidRDefault="003C616A" w:rsidP="003D7DE3">
      <w:pPr>
        <w:rPr>
          <w:rFonts w:ascii="Times New Roman" w:hAnsi="Times New Roman"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6881F075" w14:textId="77777777" w:rsidR="00EE6614" w:rsidRPr="00EE6614" w:rsidRDefault="00EE6614" w:rsidP="0050624F">
      <w:pPr>
        <w:rPr>
          <w:rFonts w:ascii="Times New Roman" w:hAnsi="Times New Roman"/>
          <w:sz w:val="36"/>
          <w:szCs w:val="36"/>
        </w:rPr>
      </w:pPr>
    </w:p>
    <w:sectPr w:rsidR="00EE6614" w:rsidRPr="00EE6614" w:rsidSect="0050624F">
      <w:pgSz w:w="11906" w:h="16838"/>
      <w:pgMar w:top="567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MediumITC-Reg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iGraph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DA2"/>
    <w:multiLevelType w:val="hybridMultilevel"/>
    <w:tmpl w:val="4FEA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C2501F"/>
    <w:multiLevelType w:val="multilevel"/>
    <w:tmpl w:val="10BE8FBC"/>
    <w:lvl w:ilvl="0">
      <w:start w:val="1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9501B"/>
    <w:multiLevelType w:val="hybridMultilevel"/>
    <w:tmpl w:val="7F50A8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C479B4"/>
    <w:multiLevelType w:val="hybridMultilevel"/>
    <w:tmpl w:val="D74C2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26F75"/>
    <w:multiLevelType w:val="hybridMultilevel"/>
    <w:tmpl w:val="35C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C2105"/>
    <w:multiLevelType w:val="hybridMultilevel"/>
    <w:tmpl w:val="A48632BA"/>
    <w:lvl w:ilvl="0" w:tplc="5486175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B75C5"/>
    <w:multiLevelType w:val="hybridMultilevel"/>
    <w:tmpl w:val="DC70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027C56"/>
    <w:multiLevelType w:val="hybridMultilevel"/>
    <w:tmpl w:val="FDB6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BF46FB"/>
    <w:multiLevelType w:val="hybridMultilevel"/>
    <w:tmpl w:val="80247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00333">
    <w:abstractNumId w:val="7"/>
  </w:num>
  <w:num w:numId="2" w16cid:durableId="950818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1087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433831">
    <w:abstractNumId w:val="4"/>
  </w:num>
  <w:num w:numId="5" w16cid:durableId="551506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04659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8359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492607">
    <w:abstractNumId w:val="1"/>
  </w:num>
  <w:num w:numId="9" w16cid:durableId="681933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097"/>
    <w:rsid w:val="000056CF"/>
    <w:rsid w:val="000B0031"/>
    <w:rsid w:val="000C6F9D"/>
    <w:rsid w:val="00103B20"/>
    <w:rsid w:val="00105580"/>
    <w:rsid w:val="001069FD"/>
    <w:rsid w:val="00150A26"/>
    <w:rsid w:val="00151E42"/>
    <w:rsid w:val="00165E25"/>
    <w:rsid w:val="001B2580"/>
    <w:rsid w:val="00247EFE"/>
    <w:rsid w:val="002B7812"/>
    <w:rsid w:val="002C75A8"/>
    <w:rsid w:val="0032257A"/>
    <w:rsid w:val="00324C88"/>
    <w:rsid w:val="003B29A7"/>
    <w:rsid w:val="003C122A"/>
    <w:rsid w:val="003C616A"/>
    <w:rsid w:val="003D7DE3"/>
    <w:rsid w:val="003E312F"/>
    <w:rsid w:val="00432E7F"/>
    <w:rsid w:val="00433A4E"/>
    <w:rsid w:val="004B2A65"/>
    <w:rsid w:val="004B5B51"/>
    <w:rsid w:val="004D1A7B"/>
    <w:rsid w:val="0050399C"/>
    <w:rsid w:val="0050624F"/>
    <w:rsid w:val="00583A2D"/>
    <w:rsid w:val="00583D8C"/>
    <w:rsid w:val="00584AF7"/>
    <w:rsid w:val="005A2A0A"/>
    <w:rsid w:val="005D6E9C"/>
    <w:rsid w:val="00624853"/>
    <w:rsid w:val="006B55DF"/>
    <w:rsid w:val="006C1D34"/>
    <w:rsid w:val="00713A5B"/>
    <w:rsid w:val="00715986"/>
    <w:rsid w:val="00800F89"/>
    <w:rsid w:val="0080431C"/>
    <w:rsid w:val="00874F27"/>
    <w:rsid w:val="00897D30"/>
    <w:rsid w:val="008E7BB1"/>
    <w:rsid w:val="009875DB"/>
    <w:rsid w:val="009B28BA"/>
    <w:rsid w:val="009D2492"/>
    <w:rsid w:val="00A04F2E"/>
    <w:rsid w:val="00A86EA2"/>
    <w:rsid w:val="00AE5345"/>
    <w:rsid w:val="00BB10C7"/>
    <w:rsid w:val="00C5165B"/>
    <w:rsid w:val="00C6790E"/>
    <w:rsid w:val="00C846EF"/>
    <w:rsid w:val="00CA5176"/>
    <w:rsid w:val="00CF1794"/>
    <w:rsid w:val="00CF3097"/>
    <w:rsid w:val="00D35C0D"/>
    <w:rsid w:val="00D819C3"/>
    <w:rsid w:val="00DC26B2"/>
    <w:rsid w:val="00E031DF"/>
    <w:rsid w:val="00E264D1"/>
    <w:rsid w:val="00E34642"/>
    <w:rsid w:val="00E52DD9"/>
    <w:rsid w:val="00E80C19"/>
    <w:rsid w:val="00EE6614"/>
    <w:rsid w:val="00F12A24"/>
    <w:rsid w:val="00F16E65"/>
    <w:rsid w:val="00F62F31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B6D20"/>
  <w15:docId w15:val="{7E727E26-5C50-4867-AF37-88E44F2B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C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D1A7B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D1A7B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a3">
    <w:name w:val="List Paragraph"/>
    <w:basedOn w:val="a"/>
    <w:uiPriority w:val="34"/>
    <w:qFormat/>
    <w:rsid w:val="00C6790E"/>
    <w:pPr>
      <w:ind w:left="720"/>
      <w:contextualSpacing/>
    </w:pPr>
  </w:style>
  <w:style w:type="table" w:styleId="a4">
    <w:name w:val="Table Grid"/>
    <w:basedOn w:val="a1"/>
    <w:uiPriority w:val="99"/>
    <w:rsid w:val="002B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uiPriority w:val="99"/>
    <w:rsid w:val="008E7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846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Irina</cp:lastModifiedBy>
  <cp:revision>35</cp:revision>
  <cp:lastPrinted>2023-09-26T16:52:00Z</cp:lastPrinted>
  <dcterms:created xsi:type="dcterms:W3CDTF">2015-08-28T18:39:00Z</dcterms:created>
  <dcterms:modified xsi:type="dcterms:W3CDTF">2023-09-26T16:55:00Z</dcterms:modified>
</cp:coreProperties>
</file>