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2CCD" w14:textId="63676520" w:rsidR="00C94B38" w:rsidRDefault="00FE6146">
      <w:hyperlink r:id="rId4" w:history="1">
        <w:r w:rsidRPr="00E07B54">
          <w:rPr>
            <w:rStyle w:val="a3"/>
          </w:rPr>
          <w:t>https://docs.cn</w:t>
        </w:r>
        <w:bookmarkStart w:id="0" w:name="_GoBack"/>
        <w:bookmarkEnd w:id="0"/>
        <w:r w:rsidRPr="00E07B54">
          <w:rPr>
            <w:rStyle w:val="a3"/>
          </w:rPr>
          <w:t>t</w:t>
        </w:r>
        <w:r w:rsidRPr="00E07B54">
          <w:rPr>
            <w:rStyle w:val="a3"/>
          </w:rPr>
          <w:t>d.ru/document/430643164</w:t>
        </w:r>
      </w:hyperlink>
      <w:r>
        <w:t xml:space="preserve"> </w:t>
      </w:r>
    </w:p>
    <w:sectPr w:rsidR="00C9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40"/>
    <w:rsid w:val="00306640"/>
    <w:rsid w:val="00C94B38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5344"/>
  <w15:chartTrackingRefBased/>
  <w15:docId w15:val="{89DCC5F9-7F99-4E18-8750-78697D7D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1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614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E61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30643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2022-03-23T11:59:00Z</dcterms:created>
  <dcterms:modified xsi:type="dcterms:W3CDTF">2022-03-23T12:00:00Z</dcterms:modified>
</cp:coreProperties>
</file>